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D2127" w14:textId="77777777" w:rsidR="008C5D9B" w:rsidRPr="008326D8" w:rsidRDefault="008C5D9B" w:rsidP="000759F4">
      <w:pPr>
        <w:spacing w:after="0" w:line="240" w:lineRule="auto"/>
        <w:jc w:val="center"/>
        <w:rPr>
          <w:rFonts w:ascii="Arial Narrow" w:eastAsia="Times New Roman" w:hAnsi="Arial Narrow" w:cs="Arial"/>
          <w:iCs/>
          <w:noProof/>
          <w:color w:val="C00000"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i/>
          <w:noProof/>
          <w:color w:val="C00000"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                            </w:t>
      </w:r>
      <w:r w:rsidR="00692385" w:rsidRPr="008326D8">
        <w:rPr>
          <w:rFonts w:ascii="Arial Narrow" w:eastAsia="Times New Roman" w:hAnsi="Arial Narrow" w:cs="Arial"/>
          <w:iCs/>
          <w:noProof/>
          <w:sz w:val="24"/>
          <w:szCs w:val="24"/>
          <w:lang w:eastAsia="ro-RO"/>
        </w:rPr>
        <w:t>Anexa 4</w:t>
      </w:r>
    </w:p>
    <w:p w14:paraId="71DDAB07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STRUCTURA ACTIVITĂȚII CANDIDATULUI </w:t>
      </w:r>
    </w:p>
    <w:p w14:paraId="5FF721A1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 xml:space="preserve">care participă la susținerea tezei de abilitare </w:t>
      </w:r>
    </w:p>
    <w:p w14:paraId="26D20185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>și acordarea atestatului de abilitare</w:t>
      </w:r>
    </w:p>
    <w:p w14:paraId="61911199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>(</w:t>
      </w:r>
      <w:r w:rsidRPr="000759F4">
        <w:rPr>
          <w:rFonts w:ascii="Arial Narrow" w:eastAsia="Times New Roman" w:hAnsi="Arial Narrow" w:cs="Arial"/>
          <w:b/>
          <w:i/>
          <w:noProof/>
          <w:sz w:val="24"/>
          <w:szCs w:val="24"/>
          <w:lang w:eastAsia="ro-RO"/>
        </w:rPr>
        <w:t>Comisia Ingineria resurselor vegetale şi animale)</w:t>
      </w:r>
    </w:p>
    <w:p w14:paraId="155D02F6" w14:textId="77777777" w:rsidR="000759F4" w:rsidRDefault="000759F4" w:rsidP="000759F4">
      <w:pPr>
        <w:spacing w:after="0" w:line="240" w:lineRule="auto"/>
        <w:ind w:right="1"/>
        <w:jc w:val="center"/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</w:pPr>
    </w:p>
    <w:p w14:paraId="5DE19582" w14:textId="77777777" w:rsidR="00DE4346" w:rsidRPr="000759F4" w:rsidRDefault="00DE4346" w:rsidP="000759F4">
      <w:pPr>
        <w:spacing w:after="0" w:line="240" w:lineRule="auto"/>
        <w:ind w:right="1"/>
        <w:jc w:val="center"/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</w:pPr>
    </w:p>
    <w:p w14:paraId="2C474BD2" w14:textId="77777777" w:rsidR="000759F4" w:rsidRPr="000759F4" w:rsidRDefault="000759F4" w:rsidP="005E41A9">
      <w:pPr>
        <w:tabs>
          <w:tab w:val="left" w:pos="0"/>
          <w:tab w:val="left" w:pos="360"/>
          <w:tab w:val="left" w:pos="8771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>I. DATE DESPRE CANDIDAT</w:t>
      </w:r>
      <w:r w:rsidR="005E41A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</w:p>
    <w:p w14:paraId="64CB290B" w14:textId="77777777" w:rsidR="000759F4" w:rsidRPr="000759F4" w:rsidRDefault="000759F4" w:rsidP="000759F4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</w:p>
    <w:p w14:paraId="60F28474" w14:textId="77777777" w:rsidR="000759F4" w:rsidRPr="000759F4" w:rsidRDefault="000759F4" w:rsidP="000759F4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 xml:space="preserve">  </w:t>
      </w: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ab/>
        <w:t>Nume .............................................................…… Prenume……………………………………., domiciliul...................................………………................................................................................................................................................................................................................</w:t>
      </w:r>
    </w:p>
    <w:p w14:paraId="52D040D6" w14:textId="77777777" w:rsidR="000759F4" w:rsidRPr="000759F4" w:rsidRDefault="000759F4" w:rsidP="000759F4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ab/>
      </w: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Copie legalizată a diplomei de doctor, Seria.......nr............, eliberată cu nr..........din data ......................................., în domeniul ....................................................</w:t>
      </w:r>
      <w:r w:rsidR="003163D2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</w:t>
      </w:r>
    </w:p>
    <w:p w14:paraId="1A5444C2" w14:textId="77777777" w:rsidR="000759F4" w:rsidRPr="000759F4" w:rsidRDefault="000759F4" w:rsidP="000759F4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Domeniu în care se solicită abilitarea.........................................................................</w:t>
      </w:r>
    </w:p>
    <w:p w14:paraId="2DDE9959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4FADC120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II. ACTIVITATE DIDACTICĂ ŞI ŞTIINŢIFICĂ, RECUNOAŞTEREA ŞI IMPACTUL ACTIVITĂŢILOR DESFĂŞURATE</w:t>
      </w:r>
    </w:p>
    <w:p w14:paraId="57D6C1A4" w14:textId="77777777" w:rsidR="000759F4" w:rsidRPr="000759F4" w:rsidRDefault="000759F4" w:rsidP="000759F4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4CF8253" w14:textId="77777777" w:rsidR="000759F4" w:rsidRPr="000759F4" w:rsidRDefault="000759F4" w:rsidP="000759F4">
      <w:pPr>
        <w:spacing w:after="0" w:line="240" w:lineRule="auto"/>
        <w:ind w:right="113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 ACTIVITATE DIDACTICĂ/PROFESIONALĂ (A 1)</w:t>
      </w:r>
    </w:p>
    <w:p w14:paraId="07C78A84" w14:textId="77777777" w:rsidR="000759F4" w:rsidRPr="00DE4346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</w:p>
    <w:p w14:paraId="0D198DB3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lang w:eastAsia="ro-RO"/>
        </w:rPr>
        <w:t>1.1. Cărţi  şi capitole în cărţi de specialitate (cu ISBN):</w:t>
      </w:r>
    </w:p>
    <w:p w14:paraId="285DB1CB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lang w:eastAsia="ro-RO"/>
        </w:rPr>
        <w:t xml:space="preserve">1.1.1. Cărţi cu ISBN/capitole ca autor </w:t>
      </w:r>
      <w:r w:rsidRPr="000759F4">
        <w:rPr>
          <w:rFonts w:ascii="Arial Narrow" w:eastAsia="Times New Roman" w:hAnsi="Arial Narrow" w:cs="Arial"/>
          <w:noProof/>
          <w:lang w:eastAsia="ro-RO"/>
        </w:rPr>
        <w:t>(Cerinţe: minim 2 în calitate de prim autor, cel puțin o lucrare</w:t>
      </w:r>
      <w:r w:rsidR="008C5D9B">
        <w:rPr>
          <w:rFonts w:ascii="Arial Narrow" w:eastAsia="Times New Roman" w:hAnsi="Arial Narrow" w:cs="Arial"/>
          <w:noProof/>
          <w:lang w:eastAsia="ro-RO"/>
        </w:rPr>
        <w:t xml:space="preserve"> </w:t>
      </w:r>
      <w:r w:rsidR="008C5D9B" w:rsidRPr="000257C5">
        <w:rPr>
          <w:rFonts w:ascii="Arial Narrow" w:eastAsia="Times New Roman" w:hAnsi="Arial Narrow" w:cs="Arial"/>
          <w:noProof/>
          <w:color w:val="000000" w:themeColor="text1"/>
          <w:lang w:eastAsia="ro-RO"/>
        </w:rPr>
        <w:t>publicată</w:t>
      </w:r>
      <w:r w:rsidRPr="000257C5">
        <w:rPr>
          <w:rFonts w:ascii="Arial Narrow" w:eastAsia="Times New Roman" w:hAnsi="Arial Narrow" w:cs="Arial"/>
          <w:noProof/>
          <w:color w:val="000000" w:themeColor="text1"/>
          <w:lang w:eastAsia="ro-RO"/>
        </w:rPr>
        <w:t xml:space="preserve"> d</w:t>
      </w:r>
      <w:r w:rsidRPr="000759F4">
        <w:rPr>
          <w:rFonts w:ascii="Arial Narrow" w:eastAsia="Times New Roman" w:hAnsi="Arial Narrow" w:cs="Arial"/>
          <w:noProof/>
          <w:lang w:eastAsia="ro-RO"/>
        </w:rPr>
        <w:t xml:space="preserve">upă ultima promovare sau în ultimii 5 ani) </w:t>
      </w:r>
    </w:p>
    <w:p w14:paraId="2D7A8134" w14:textId="77777777" w:rsidR="000759F4" w:rsidRPr="00DE4346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</w:pPr>
    </w:p>
    <w:p w14:paraId="4FBB742B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1.1.1.1. Internaţionale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4DC1A99F" w14:textId="77777777" w:rsidTr="0016667F">
        <w:tc>
          <w:tcPr>
            <w:tcW w:w="534" w:type="dxa"/>
          </w:tcPr>
          <w:p w14:paraId="65646C0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5890997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3E5D278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16C32F9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5905150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ISBN</w:t>
            </w:r>
          </w:p>
        </w:tc>
        <w:tc>
          <w:tcPr>
            <w:tcW w:w="2017" w:type="dxa"/>
          </w:tcPr>
          <w:p w14:paraId="3305C78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Nr.pagini/(2xnr. autori)</w:t>
            </w:r>
          </w:p>
        </w:tc>
        <w:tc>
          <w:tcPr>
            <w:tcW w:w="1067" w:type="dxa"/>
          </w:tcPr>
          <w:p w14:paraId="7FC543A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72561B43" w14:textId="77777777" w:rsidTr="0016667F">
        <w:tc>
          <w:tcPr>
            <w:tcW w:w="534" w:type="dxa"/>
          </w:tcPr>
          <w:p w14:paraId="1995231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096FD32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2204D9B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2F21D53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3FFD899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7C94C4F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783EDC4B" w14:textId="77777777" w:rsidTr="0016667F">
        <w:tc>
          <w:tcPr>
            <w:tcW w:w="7705" w:type="dxa"/>
            <w:gridSpan w:val="5"/>
          </w:tcPr>
          <w:p w14:paraId="6C60D532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59DFC2B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1E963151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-în dosar se va ataşa cartea</w:t>
      </w:r>
    </w:p>
    <w:p w14:paraId="02EEC4E0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D036DB0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1.1.1.2. Naţionale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7E0E13CE" w14:textId="77777777" w:rsidTr="0016667F">
        <w:tc>
          <w:tcPr>
            <w:tcW w:w="534" w:type="dxa"/>
          </w:tcPr>
          <w:p w14:paraId="2793C82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6B71D75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095EB1F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10DD514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1583EBC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ISBN</w:t>
            </w:r>
          </w:p>
        </w:tc>
        <w:tc>
          <w:tcPr>
            <w:tcW w:w="2017" w:type="dxa"/>
          </w:tcPr>
          <w:p w14:paraId="00F8389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Nr.pagini/(5xnr. autori)</w:t>
            </w:r>
          </w:p>
        </w:tc>
        <w:tc>
          <w:tcPr>
            <w:tcW w:w="1067" w:type="dxa"/>
          </w:tcPr>
          <w:p w14:paraId="4D9F946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30167648" w14:textId="77777777" w:rsidTr="0016667F">
        <w:tc>
          <w:tcPr>
            <w:tcW w:w="534" w:type="dxa"/>
          </w:tcPr>
          <w:p w14:paraId="7D1AB4F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049CDCD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10D1FD9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62FAC55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4970ECD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0C3A352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15F6DE2" w14:textId="77777777" w:rsidTr="0016667F">
        <w:tc>
          <w:tcPr>
            <w:tcW w:w="7705" w:type="dxa"/>
            <w:gridSpan w:val="5"/>
          </w:tcPr>
          <w:p w14:paraId="68C482D1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55DB83E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25076FD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-în dosar se va ataşa cartea</w:t>
      </w:r>
    </w:p>
    <w:p w14:paraId="295949F1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176720C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1.1.2. Cărţi/capitole de cărţi ca editor/coordonator </w:t>
      </w:r>
    </w:p>
    <w:p w14:paraId="18022BDA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1.1.2.1. Internaţionale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31A9F7A4" w14:textId="77777777" w:rsidTr="0016667F">
        <w:tc>
          <w:tcPr>
            <w:tcW w:w="534" w:type="dxa"/>
          </w:tcPr>
          <w:p w14:paraId="2658F67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3DF48D9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69E7FF6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043E7C7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6C3AD8B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ISBN</w:t>
            </w:r>
          </w:p>
        </w:tc>
        <w:tc>
          <w:tcPr>
            <w:tcW w:w="2017" w:type="dxa"/>
          </w:tcPr>
          <w:p w14:paraId="2898063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Nr.pagini/(3xnr. autori)</w:t>
            </w:r>
          </w:p>
        </w:tc>
        <w:tc>
          <w:tcPr>
            <w:tcW w:w="1067" w:type="dxa"/>
          </w:tcPr>
          <w:p w14:paraId="6B337F5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5D0FC289" w14:textId="77777777" w:rsidTr="0016667F">
        <w:tc>
          <w:tcPr>
            <w:tcW w:w="534" w:type="dxa"/>
          </w:tcPr>
          <w:p w14:paraId="608E14E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45C6042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589ABC5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433728F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362B9F1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4284006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024ED51" w14:textId="77777777" w:rsidTr="0016667F">
        <w:tc>
          <w:tcPr>
            <w:tcW w:w="7705" w:type="dxa"/>
            <w:gridSpan w:val="5"/>
          </w:tcPr>
          <w:p w14:paraId="40A6E32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5D66144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13B10A21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-în dosar se va ataşa cartea</w:t>
      </w:r>
    </w:p>
    <w:p w14:paraId="09DE5554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1.1.2.2. Naţionale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0BA32EDE" w14:textId="77777777" w:rsidTr="0016667F">
        <w:tc>
          <w:tcPr>
            <w:tcW w:w="534" w:type="dxa"/>
          </w:tcPr>
          <w:p w14:paraId="317C39F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05C90A1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0C948E7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3A292B1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5867DBD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 ISBN</w:t>
            </w:r>
          </w:p>
        </w:tc>
        <w:tc>
          <w:tcPr>
            <w:tcW w:w="2017" w:type="dxa"/>
          </w:tcPr>
          <w:p w14:paraId="236A8F7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Nr.pagini/(7xnr. autori)</w:t>
            </w:r>
          </w:p>
        </w:tc>
        <w:tc>
          <w:tcPr>
            <w:tcW w:w="1067" w:type="dxa"/>
          </w:tcPr>
          <w:p w14:paraId="4A0DB9F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0C0AF813" w14:textId="77777777" w:rsidTr="0016667F">
        <w:tc>
          <w:tcPr>
            <w:tcW w:w="534" w:type="dxa"/>
          </w:tcPr>
          <w:p w14:paraId="0E49A5B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3A67E1C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3E4D903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40A38B8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5D2C1D7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0074631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C6B2133" w14:textId="77777777" w:rsidTr="0016667F">
        <w:tc>
          <w:tcPr>
            <w:tcW w:w="7705" w:type="dxa"/>
            <w:gridSpan w:val="5"/>
          </w:tcPr>
          <w:p w14:paraId="1BDBAEA6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55C7C8B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64E5A373" w14:textId="77777777" w:rsidR="000759F4" w:rsidRPr="000759F4" w:rsidRDefault="000759F4" w:rsidP="000759F4">
      <w:pPr>
        <w:spacing w:after="0" w:line="240" w:lineRule="auto"/>
        <w:ind w:left="360"/>
        <w:jc w:val="both"/>
        <w:rPr>
          <w:rFonts w:ascii="Arial Narrow" w:eastAsia="Times New Roman" w:hAnsi="Arial Narrow" w:cs="Arial"/>
          <w:noProof/>
          <w:sz w:val="16"/>
          <w:szCs w:val="16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-în dosar se va ataşa cartea</w:t>
      </w:r>
    </w:p>
    <w:p w14:paraId="5065DAED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p w14:paraId="6E8C84B2" w14:textId="77777777" w:rsidR="000759F4" w:rsidRPr="000759F4" w:rsidRDefault="000759F4" w:rsidP="000759F4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1.2. Suport didactic</w:t>
      </w:r>
    </w:p>
    <w:p w14:paraId="1FCB8F43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1.2.1. Manuale, suport de curs, inclusiv format electronic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6D2E49FC" w14:textId="77777777" w:rsidTr="0016667F">
        <w:tc>
          <w:tcPr>
            <w:tcW w:w="534" w:type="dxa"/>
          </w:tcPr>
          <w:p w14:paraId="5F43B4B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43788CD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02C1304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4866423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16077F8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 ISBN</w:t>
            </w:r>
          </w:p>
        </w:tc>
        <w:tc>
          <w:tcPr>
            <w:tcW w:w="2017" w:type="dxa"/>
          </w:tcPr>
          <w:p w14:paraId="38B3D0A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Nr.pagini/(8xnr. autori)</w:t>
            </w:r>
          </w:p>
        </w:tc>
        <w:tc>
          <w:tcPr>
            <w:tcW w:w="1067" w:type="dxa"/>
          </w:tcPr>
          <w:p w14:paraId="65579CF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0D2BACBA" w14:textId="77777777" w:rsidTr="0016667F">
        <w:tc>
          <w:tcPr>
            <w:tcW w:w="534" w:type="dxa"/>
          </w:tcPr>
          <w:p w14:paraId="23D92B9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5D6A91E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5C6B43E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1A189C4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3D2F515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5B4F52E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5664F116" w14:textId="77777777" w:rsidTr="0016667F">
        <w:tc>
          <w:tcPr>
            <w:tcW w:w="7705" w:type="dxa"/>
            <w:gridSpan w:val="5"/>
          </w:tcPr>
          <w:p w14:paraId="5F8E226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6AC9AFA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7981BB38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6"/>
          <w:szCs w:val="16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în dosar se va ataşa cartea</w:t>
      </w:r>
    </w:p>
    <w:p w14:paraId="00F85892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1.2.2. Îndrumătoare de laboratoare/ aplicaţii 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7"/>
        <w:gridCol w:w="1738"/>
        <w:gridCol w:w="1429"/>
        <w:gridCol w:w="2017"/>
        <w:gridCol w:w="1067"/>
      </w:tblGrid>
      <w:tr w:rsidR="000759F4" w:rsidRPr="000759F4" w14:paraId="78A650C7" w14:textId="77777777" w:rsidTr="0016667F">
        <w:tc>
          <w:tcPr>
            <w:tcW w:w="534" w:type="dxa"/>
          </w:tcPr>
          <w:p w14:paraId="526A8B0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5C63F83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1987" w:type="dxa"/>
          </w:tcPr>
          <w:p w14:paraId="02361A2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738" w:type="dxa"/>
          </w:tcPr>
          <w:p w14:paraId="7096A25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</w:t>
            </w:r>
          </w:p>
        </w:tc>
        <w:tc>
          <w:tcPr>
            <w:tcW w:w="1429" w:type="dxa"/>
          </w:tcPr>
          <w:p w14:paraId="5DDE985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Editura - ISBN</w:t>
            </w:r>
          </w:p>
        </w:tc>
        <w:tc>
          <w:tcPr>
            <w:tcW w:w="2017" w:type="dxa"/>
          </w:tcPr>
          <w:p w14:paraId="3F87C72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Nr.pagini/(8xnr. autori)</w:t>
            </w:r>
          </w:p>
        </w:tc>
        <w:tc>
          <w:tcPr>
            <w:tcW w:w="1067" w:type="dxa"/>
          </w:tcPr>
          <w:p w14:paraId="56F10DA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1CAB1CFC" w14:textId="77777777" w:rsidTr="0016667F">
        <w:tc>
          <w:tcPr>
            <w:tcW w:w="534" w:type="dxa"/>
          </w:tcPr>
          <w:p w14:paraId="1F75E59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7" w:type="dxa"/>
          </w:tcPr>
          <w:p w14:paraId="08F4CE8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38" w:type="dxa"/>
          </w:tcPr>
          <w:p w14:paraId="32A31B1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29" w:type="dxa"/>
          </w:tcPr>
          <w:p w14:paraId="3653B86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17" w:type="dxa"/>
          </w:tcPr>
          <w:p w14:paraId="44D5CF8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67" w:type="dxa"/>
          </w:tcPr>
          <w:p w14:paraId="59869FB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2912142E" w14:textId="77777777" w:rsidTr="0016667F">
        <w:tc>
          <w:tcPr>
            <w:tcW w:w="7705" w:type="dxa"/>
            <w:gridSpan w:val="5"/>
          </w:tcPr>
          <w:p w14:paraId="6B83A4AB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67" w:type="dxa"/>
          </w:tcPr>
          <w:p w14:paraId="34512C0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359CFF2E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2F652B6" w14:textId="77777777" w:rsidR="000759F4" w:rsidRPr="000759F4" w:rsidRDefault="000759F4" w:rsidP="000759F4">
      <w:pPr>
        <w:spacing w:after="0" w:line="240" w:lineRule="auto"/>
        <w:ind w:left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1.3.Coordonare de programe de studii, organizare şi coordonare programe de formare continuă şi proiecte educaţionale (POS, Erasmus ș.a.)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5691"/>
        <w:gridCol w:w="3023"/>
      </w:tblGrid>
      <w:tr w:rsidR="000759F4" w:rsidRPr="000759F4" w14:paraId="1C731AC1" w14:textId="77777777" w:rsidTr="0016667F">
        <w:tc>
          <w:tcPr>
            <w:tcW w:w="990" w:type="dxa"/>
          </w:tcPr>
          <w:p w14:paraId="1ED0098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  <w:t>Nr.crt.</w:t>
            </w:r>
          </w:p>
        </w:tc>
        <w:tc>
          <w:tcPr>
            <w:tcW w:w="5856" w:type="dxa"/>
          </w:tcPr>
          <w:p w14:paraId="2E09573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  <w:t>Tipul activităţii</w:t>
            </w:r>
          </w:p>
        </w:tc>
        <w:tc>
          <w:tcPr>
            <w:tcW w:w="3072" w:type="dxa"/>
          </w:tcPr>
          <w:p w14:paraId="3764433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  <w:t>15 puncte/activitate</w:t>
            </w:r>
          </w:p>
        </w:tc>
      </w:tr>
      <w:tr w:rsidR="000759F4" w:rsidRPr="000759F4" w14:paraId="32785A22" w14:textId="77777777" w:rsidTr="0016667F">
        <w:tc>
          <w:tcPr>
            <w:tcW w:w="990" w:type="dxa"/>
            <w:tcBorders>
              <w:bottom w:val="single" w:sz="4" w:space="0" w:color="auto"/>
            </w:tcBorders>
          </w:tcPr>
          <w:p w14:paraId="06D6111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5856" w:type="dxa"/>
          </w:tcPr>
          <w:p w14:paraId="5D59806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3072" w:type="dxa"/>
          </w:tcPr>
          <w:p w14:paraId="4DA0F23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  <w:tr w:rsidR="000759F4" w:rsidRPr="000759F4" w14:paraId="65FF7D54" w14:textId="77777777" w:rsidTr="0016667F">
        <w:tc>
          <w:tcPr>
            <w:tcW w:w="990" w:type="dxa"/>
            <w:tcBorders>
              <w:right w:val="nil"/>
            </w:tcBorders>
          </w:tcPr>
          <w:p w14:paraId="4E26886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5856" w:type="dxa"/>
            <w:tcBorders>
              <w:left w:val="nil"/>
            </w:tcBorders>
          </w:tcPr>
          <w:p w14:paraId="374B4D74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3072" w:type="dxa"/>
          </w:tcPr>
          <w:p w14:paraId="5EE72EE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1577F3CF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9"/>
        <w:gridCol w:w="4845"/>
      </w:tblGrid>
      <w:tr w:rsidR="000759F4" w:rsidRPr="000759F4" w14:paraId="6449583F" w14:textId="77777777" w:rsidTr="0016667F">
        <w:tc>
          <w:tcPr>
            <w:tcW w:w="4968" w:type="dxa"/>
          </w:tcPr>
          <w:p w14:paraId="35D0FC1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   A 1</w:t>
            </w:r>
          </w:p>
          <w:p w14:paraId="2D6367B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(Cerinţe: minim 100 puncte pentru profesor /</w:t>
            </w:r>
            <w:r w:rsidR="00772C56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Fără restricţii CSI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4968" w:type="dxa"/>
          </w:tcPr>
          <w:p w14:paraId="598F29F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</w:p>
        </w:tc>
      </w:tr>
    </w:tbl>
    <w:p w14:paraId="6CCB4439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p w14:paraId="4D0528A8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 ACTIVITATEA DE CERCETARE (A 2)</w:t>
      </w:r>
    </w:p>
    <w:p w14:paraId="59F588E0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6"/>
          <w:szCs w:val="16"/>
          <w:lang w:eastAsia="ro-RO"/>
        </w:rPr>
      </w:pPr>
    </w:p>
    <w:p w14:paraId="3B90DD08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2.1. Articole în reviste cotate  Thomson Reuters, în volume  proceedings </w:t>
      </w:r>
      <w:r w:rsidR="008C5D9B" w:rsidRPr="000257C5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indexate 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Thomson Reuters și brevete de invenție indexate Web of Science Derwent) (Cerinţe: minim 8 articole- din care minimum 4 în reviste c</w:t>
      </w:r>
      <w:r w:rsidR="008C5D9B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otate ISI; la 4 dintre lucrări (</w:t>
      </w:r>
      <w:r w:rsidR="008C5D9B" w:rsidRPr="000257C5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dintre care 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 cotate ISI să fie autor principal/ corespondent/ coordonator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vertAlign w:val="superscript"/>
          <w:lang w:eastAsia="ro-RO"/>
        </w:rPr>
        <w:t>(2)</w:t>
      </w:r>
      <w:r w:rsidR="00454ED6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(ultim auto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r doar dacă este conducător de doctorat), minim 3 lucrări </w:t>
      </w:r>
      <w:r w:rsidR="008C5D9B" w:rsidRPr="000257C5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să fie publicate 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după ultima promovare sau în ultimii 5 ani </w:t>
      </w:r>
    </w:p>
    <w:p w14:paraId="3F7C45B6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855"/>
        <w:gridCol w:w="2552"/>
        <w:gridCol w:w="1134"/>
        <w:gridCol w:w="1276"/>
        <w:gridCol w:w="1701"/>
        <w:gridCol w:w="879"/>
      </w:tblGrid>
      <w:tr w:rsidR="000759F4" w:rsidRPr="000759F4" w14:paraId="1CED8AE9" w14:textId="77777777" w:rsidTr="0016667F">
        <w:tc>
          <w:tcPr>
            <w:tcW w:w="521" w:type="dxa"/>
          </w:tcPr>
          <w:p w14:paraId="1D8B2DB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Nr.</w:t>
            </w:r>
          </w:p>
          <w:p w14:paraId="7F665E3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crt.</w:t>
            </w:r>
          </w:p>
        </w:tc>
        <w:tc>
          <w:tcPr>
            <w:tcW w:w="1855" w:type="dxa"/>
          </w:tcPr>
          <w:p w14:paraId="153A14F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Autorii</w:t>
            </w:r>
          </w:p>
        </w:tc>
        <w:tc>
          <w:tcPr>
            <w:tcW w:w="2552" w:type="dxa"/>
          </w:tcPr>
          <w:p w14:paraId="70421FD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Titlul lucrării</w:t>
            </w:r>
          </w:p>
        </w:tc>
        <w:tc>
          <w:tcPr>
            <w:tcW w:w="1134" w:type="dxa"/>
          </w:tcPr>
          <w:p w14:paraId="33CB6C9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Calitatea</w:t>
            </w:r>
          </w:p>
        </w:tc>
        <w:tc>
          <w:tcPr>
            <w:tcW w:w="1276" w:type="dxa"/>
          </w:tcPr>
          <w:p w14:paraId="1E11CAC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 xml:space="preserve">Revista (ISSN; nr. volum, anul, 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ro-RO"/>
              </w:rPr>
              <w:t>factorul de impact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vertAlign w:val="superscript"/>
                <w:lang w:eastAsia="ro-RO"/>
              </w:rPr>
              <w:t>1</w:t>
            </w: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B9CF9AE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>(35+20x factor impact</w:t>
            </w: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vertAlign w:val="superscript"/>
                <w:lang w:eastAsia="ro-RO"/>
              </w:rPr>
              <w:t>(1)</w:t>
            </w: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 xml:space="preserve">)/nr. de autori </w:t>
            </w:r>
          </w:p>
          <w:p w14:paraId="4023435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879" w:type="dxa"/>
            <w:shd w:val="clear" w:color="auto" w:fill="auto"/>
          </w:tcPr>
          <w:p w14:paraId="23DAD36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  <w:t xml:space="preserve">Nr.de puncte </w:t>
            </w:r>
          </w:p>
        </w:tc>
      </w:tr>
      <w:tr w:rsidR="000759F4" w:rsidRPr="000759F4" w14:paraId="7BB72C85" w14:textId="77777777" w:rsidTr="0016667F">
        <w:tc>
          <w:tcPr>
            <w:tcW w:w="521" w:type="dxa"/>
          </w:tcPr>
          <w:p w14:paraId="5FF6DAB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1855" w:type="dxa"/>
          </w:tcPr>
          <w:p w14:paraId="1C31A90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2552" w:type="dxa"/>
          </w:tcPr>
          <w:p w14:paraId="382E1F6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1134" w:type="dxa"/>
          </w:tcPr>
          <w:p w14:paraId="5C776C3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1276" w:type="dxa"/>
          </w:tcPr>
          <w:p w14:paraId="6C7E48F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1701" w:type="dxa"/>
            <w:shd w:val="clear" w:color="auto" w:fill="auto"/>
          </w:tcPr>
          <w:p w14:paraId="43C35D7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  <w:tc>
          <w:tcPr>
            <w:tcW w:w="879" w:type="dxa"/>
            <w:shd w:val="clear" w:color="auto" w:fill="auto"/>
          </w:tcPr>
          <w:p w14:paraId="38E6722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</w:tr>
      <w:tr w:rsidR="000759F4" w:rsidRPr="000759F4" w14:paraId="0F75A8FA" w14:textId="77777777" w:rsidTr="0016667F">
        <w:tc>
          <w:tcPr>
            <w:tcW w:w="9039" w:type="dxa"/>
            <w:gridSpan w:val="6"/>
          </w:tcPr>
          <w:p w14:paraId="3D33D40A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ro-RO"/>
              </w:rPr>
              <w:t>PUNCTAJ TOTAL</w:t>
            </w:r>
          </w:p>
        </w:tc>
        <w:tc>
          <w:tcPr>
            <w:tcW w:w="879" w:type="dxa"/>
            <w:shd w:val="clear" w:color="auto" w:fill="auto"/>
          </w:tcPr>
          <w:p w14:paraId="085A68D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0"/>
                <w:szCs w:val="20"/>
                <w:lang w:eastAsia="ro-RO"/>
              </w:rPr>
            </w:pPr>
          </w:p>
        </w:tc>
      </w:tr>
    </w:tbl>
    <w:p w14:paraId="2FE02543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sz w:val="16"/>
          <w:szCs w:val="16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copii ale lucărilor se vor anexa la dosar</w:t>
      </w:r>
    </w:p>
    <w:p w14:paraId="450235C9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lastRenderedPageBreak/>
        <w:tab/>
      </w:r>
    </w:p>
    <w:p w14:paraId="00D62D93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2.2. Articole în reviste şi volumele unor manifestări ştiinţifice indexate în alte baze de date internaţionale</w:t>
      </w:r>
      <w:r w:rsidR="00C65F03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</w:t>
      </w:r>
      <w:r w:rsidR="00C65F03" w:rsidRPr="00670FD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(BDI)</w:t>
      </w:r>
      <w:r w:rsidRPr="00670FD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vertAlign w:val="superscript"/>
          <w:lang w:eastAsia="ro-RO"/>
        </w:rPr>
        <w:t>(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vertAlign w:val="superscript"/>
          <w:lang w:eastAsia="ro-RO"/>
        </w:rPr>
        <w:t>2)(3)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(Cerinţe: minim 15 articole)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611"/>
        <w:gridCol w:w="2321"/>
        <w:gridCol w:w="1962"/>
        <w:gridCol w:w="1501"/>
        <w:gridCol w:w="1008"/>
      </w:tblGrid>
      <w:tr w:rsidR="000759F4" w:rsidRPr="000759F4" w14:paraId="48311AC3" w14:textId="77777777" w:rsidTr="0016667F">
        <w:tc>
          <w:tcPr>
            <w:tcW w:w="533" w:type="dxa"/>
          </w:tcPr>
          <w:p w14:paraId="339F13C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78C7908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11" w:type="dxa"/>
          </w:tcPr>
          <w:p w14:paraId="1B00E72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2321" w:type="dxa"/>
          </w:tcPr>
          <w:p w14:paraId="0CB052F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lucrării</w:t>
            </w:r>
          </w:p>
        </w:tc>
        <w:tc>
          <w:tcPr>
            <w:tcW w:w="1962" w:type="dxa"/>
          </w:tcPr>
          <w:p w14:paraId="636C272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Revista (ISSN; nr. volum, anul, 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baza de date</w:t>
            </w: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)</w:t>
            </w:r>
          </w:p>
        </w:tc>
        <w:tc>
          <w:tcPr>
            <w:tcW w:w="1501" w:type="dxa"/>
          </w:tcPr>
          <w:p w14:paraId="4727A17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15/nr. de autori</w:t>
            </w:r>
          </w:p>
        </w:tc>
        <w:tc>
          <w:tcPr>
            <w:tcW w:w="1008" w:type="dxa"/>
          </w:tcPr>
          <w:p w14:paraId="566A544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771FB52D" w14:textId="77777777" w:rsidTr="0016667F">
        <w:tc>
          <w:tcPr>
            <w:tcW w:w="533" w:type="dxa"/>
          </w:tcPr>
          <w:p w14:paraId="1EDC904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11" w:type="dxa"/>
          </w:tcPr>
          <w:p w14:paraId="0E9864D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321" w:type="dxa"/>
          </w:tcPr>
          <w:p w14:paraId="07614C8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62" w:type="dxa"/>
          </w:tcPr>
          <w:p w14:paraId="3AC2526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501" w:type="dxa"/>
          </w:tcPr>
          <w:p w14:paraId="4BE108F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08" w:type="dxa"/>
          </w:tcPr>
          <w:p w14:paraId="1321149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58A41B32" w14:textId="77777777" w:rsidTr="0016667F">
        <w:tc>
          <w:tcPr>
            <w:tcW w:w="8928" w:type="dxa"/>
            <w:gridSpan w:val="5"/>
          </w:tcPr>
          <w:p w14:paraId="167674C3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008" w:type="dxa"/>
          </w:tcPr>
          <w:p w14:paraId="596A289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2AB42E0C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sz w:val="16"/>
          <w:szCs w:val="16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-copii ale lucărilor şi după baza de date se vor anexa la dosar</w:t>
      </w:r>
    </w:p>
    <w:p w14:paraId="5D5756E1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7AACCB61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2.3. Proprietate intelectuală, brevete de invenţie, tehnologii şi produse omologate (soiuri, hibrizi, rase, etc)</w:t>
      </w:r>
    </w:p>
    <w:p w14:paraId="520339AE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2.3.1.Internaţionale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614"/>
        <w:gridCol w:w="4285"/>
        <w:gridCol w:w="1496"/>
        <w:gridCol w:w="1008"/>
      </w:tblGrid>
      <w:tr w:rsidR="000759F4" w:rsidRPr="000759F4" w14:paraId="1C296C49" w14:textId="77777777" w:rsidTr="0016667F">
        <w:tc>
          <w:tcPr>
            <w:tcW w:w="533" w:type="dxa"/>
          </w:tcPr>
          <w:p w14:paraId="60C8A25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0C091DE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14" w:type="dxa"/>
          </w:tcPr>
          <w:p w14:paraId="54CC09A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4285" w:type="dxa"/>
          </w:tcPr>
          <w:p w14:paraId="329ACEA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brevetului/ produsului omologat etc.</w:t>
            </w:r>
          </w:p>
        </w:tc>
        <w:tc>
          <w:tcPr>
            <w:tcW w:w="1496" w:type="dxa"/>
          </w:tcPr>
          <w:p w14:paraId="77F733C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40/nr. de autori</w:t>
            </w:r>
          </w:p>
        </w:tc>
        <w:tc>
          <w:tcPr>
            <w:tcW w:w="1008" w:type="dxa"/>
          </w:tcPr>
          <w:p w14:paraId="618A92A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</w:t>
            </w:r>
          </w:p>
        </w:tc>
      </w:tr>
      <w:tr w:rsidR="000759F4" w:rsidRPr="000759F4" w14:paraId="5395EAAA" w14:textId="77777777" w:rsidTr="0016667F">
        <w:tc>
          <w:tcPr>
            <w:tcW w:w="533" w:type="dxa"/>
          </w:tcPr>
          <w:p w14:paraId="7C2BEEE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14" w:type="dxa"/>
          </w:tcPr>
          <w:p w14:paraId="3C79119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285" w:type="dxa"/>
          </w:tcPr>
          <w:p w14:paraId="0BA3FF6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96" w:type="dxa"/>
          </w:tcPr>
          <w:p w14:paraId="2D8A0BC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08" w:type="dxa"/>
          </w:tcPr>
          <w:p w14:paraId="23F39B3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DAABBB7" w14:textId="77777777" w:rsidTr="0016667F">
        <w:tc>
          <w:tcPr>
            <w:tcW w:w="7432" w:type="dxa"/>
            <w:gridSpan w:val="3"/>
          </w:tcPr>
          <w:p w14:paraId="39584E41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496" w:type="dxa"/>
          </w:tcPr>
          <w:p w14:paraId="0BBEECE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08" w:type="dxa"/>
          </w:tcPr>
          <w:p w14:paraId="36942DB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49F04D72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vor anexa copii după brevet sau alte acte doveditoare</w:t>
      </w:r>
    </w:p>
    <w:p w14:paraId="22D7F2E5" w14:textId="77777777" w:rsidR="000759F4" w:rsidRPr="000759F4" w:rsidRDefault="000759F4" w:rsidP="000759F4">
      <w:pPr>
        <w:spacing w:after="0" w:line="240" w:lineRule="auto"/>
        <w:ind w:right="113" w:firstLine="708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2.3.2.Naţionale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614"/>
        <w:gridCol w:w="4285"/>
        <w:gridCol w:w="1496"/>
        <w:gridCol w:w="1008"/>
      </w:tblGrid>
      <w:tr w:rsidR="000759F4" w:rsidRPr="000759F4" w14:paraId="70CA9EB5" w14:textId="77777777" w:rsidTr="0016667F">
        <w:tc>
          <w:tcPr>
            <w:tcW w:w="533" w:type="dxa"/>
          </w:tcPr>
          <w:p w14:paraId="518E04E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505FA16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14" w:type="dxa"/>
          </w:tcPr>
          <w:p w14:paraId="7FBF09A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4285" w:type="dxa"/>
          </w:tcPr>
          <w:p w14:paraId="5EE2892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brevetului/ produsului omologat etc.</w:t>
            </w:r>
          </w:p>
        </w:tc>
        <w:tc>
          <w:tcPr>
            <w:tcW w:w="1496" w:type="dxa"/>
          </w:tcPr>
          <w:p w14:paraId="33B4D1F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30/nr. de autori</w:t>
            </w:r>
          </w:p>
        </w:tc>
        <w:tc>
          <w:tcPr>
            <w:tcW w:w="1008" w:type="dxa"/>
          </w:tcPr>
          <w:p w14:paraId="3AE7FC6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</w:t>
            </w:r>
          </w:p>
        </w:tc>
      </w:tr>
      <w:tr w:rsidR="000759F4" w:rsidRPr="000759F4" w14:paraId="47006DA3" w14:textId="77777777" w:rsidTr="0016667F">
        <w:tc>
          <w:tcPr>
            <w:tcW w:w="533" w:type="dxa"/>
          </w:tcPr>
          <w:p w14:paraId="283774C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14" w:type="dxa"/>
          </w:tcPr>
          <w:p w14:paraId="7288977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285" w:type="dxa"/>
          </w:tcPr>
          <w:p w14:paraId="7D26A20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96" w:type="dxa"/>
          </w:tcPr>
          <w:p w14:paraId="4E2256E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08" w:type="dxa"/>
          </w:tcPr>
          <w:p w14:paraId="166BF77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AB6DB3F" w14:textId="77777777" w:rsidTr="0016667F">
        <w:tc>
          <w:tcPr>
            <w:tcW w:w="7432" w:type="dxa"/>
            <w:gridSpan w:val="3"/>
          </w:tcPr>
          <w:p w14:paraId="767AD9E8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496" w:type="dxa"/>
          </w:tcPr>
          <w:p w14:paraId="6206955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008" w:type="dxa"/>
          </w:tcPr>
          <w:p w14:paraId="319CE2D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0405DFE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vor anexa copii după brevet sau alte acte doveditoare</w:t>
      </w:r>
    </w:p>
    <w:p w14:paraId="706A3BA3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367EBCF3" w14:textId="77777777" w:rsidR="008D25C9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2.4. Granturi /proiecte câştigate prin competiţie inclusiv proiecte de cercetare/ consultanţă (valoare de minim 10000 Euro echivalent) </w:t>
      </w:r>
    </w:p>
    <w:p w14:paraId="37237CF0" w14:textId="77777777" w:rsid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2.4.1.Director/responsabil partener (Cerinţe: minim 2)</w:t>
      </w:r>
    </w:p>
    <w:p w14:paraId="677CC1AD" w14:textId="77777777" w:rsidR="008D25C9" w:rsidRPr="00670FD8" w:rsidRDefault="008D25C9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670FD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2.4.1.1. Internaţionale</w:t>
      </w:r>
    </w:p>
    <w:p w14:paraId="381EF66B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2D9F7035" w14:textId="77777777" w:rsidTr="0016667F">
        <w:tc>
          <w:tcPr>
            <w:tcW w:w="648" w:type="dxa"/>
          </w:tcPr>
          <w:p w14:paraId="16E0484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3541AAB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Titlul grantului/</w:t>
            </w:r>
          </w:p>
          <w:p w14:paraId="333F80B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câștigat prin competiție</w:t>
            </w:r>
          </w:p>
        </w:tc>
        <w:tc>
          <w:tcPr>
            <w:tcW w:w="1260" w:type="dxa"/>
          </w:tcPr>
          <w:p w14:paraId="263A53A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grantului/ proiectului</w:t>
            </w:r>
          </w:p>
        </w:tc>
        <w:tc>
          <w:tcPr>
            <w:tcW w:w="1362" w:type="dxa"/>
          </w:tcPr>
          <w:p w14:paraId="26A7558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7C89EB0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Valoarea grantului/proiectului (EUR)</w:t>
            </w:r>
          </w:p>
        </w:tc>
        <w:tc>
          <w:tcPr>
            <w:tcW w:w="1253" w:type="dxa"/>
          </w:tcPr>
          <w:p w14:paraId="520B099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20x ani de desfăşurare</w:t>
            </w:r>
          </w:p>
        </w:tc>
        <w:tc>
          <w:tcPr>
            <w:tcW w:w="1260" w:type="dxa"/>
          </w:tcPr>
          <w:p w14:paraId="0C7CDFB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54ED0911" w14:textId="77777777" w:rsidTr="0016667F">
        <w:trPr>
          <w:trHeight w:val="392"/>
        </w:trPr>
        <w:tc>
          <w:tcPr>
            <w:tcW w:w="648" w:type="dxa"/>
          </w:tcPr>
          <w:p w14:paraId="58A07D5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1FF5558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21DE537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6933C92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02B8B25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029F616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3769123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5934333F" w14:textId="77777777" w:rsidTr="0016667F">
        <w:trPr>
          <w:trHeight w:val="65"/>
        </w:trPr>
        <w:tc>
          <w:tcPr>
            <w:tcW w:w="8449" w:type="dxa"/>
            <w:gridSpan w:val="6"/>
          </w:tcPr>
          <w:p w14:paraId="2481A6BF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1CE6B18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429ED71F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</w:t>
      </w:r>
    </w:p>
    <w:p w14:paraId="62AF94EE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48FA2C83" w14:textId="77777777" w:rsidTr="0016667F">
        <w:tc>
          <w:tcPr>
            <w:tcW w:w="648" w:type="dxa"/>
          </w:tcPr>
          <w:p w14:paraId="04F1520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38E532D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Titlul </w:t>
            </w:r>
          </w:p>
          <w:p w14:paraId="4BDBF01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de cercetare/</w:t>
            </w:r>
          </w:p>
          <w:p w14:paraId="4F97877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consultanță</w:t>
            </w:r>
          </w:p>
        </w:tc>
        <w:tc>
          <w:tcPr>
            <w:tcW w:w="1260" w:type="dxa"/>
          </w:tcPr>
          <w:p w14:paraId="0334AE8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proiectului</w:t>
            </w:r>
          </w:p>
        </w:tc>
        <w:tc>
          <w:tcPr>
            <w:tcW w:w="1362" w:type="dxa"/>
          </w:tcPr>
          <w:p w14:paraId="17186A2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1EAC3BD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Suma intrată în contabilitatea instituției beneficiare (EUR)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vertAlign w:val="superscript"/>
                <w:lang w:eastAsia="ro-RO"/>
              </w:rPr>
              <w:t>(4)</w:t>
            </w:r>
          </w:p>
        </w:tc>
        <w:tc>
          <w:tcPr>
            <w:tcW w:w="1253" w:type="dxa"/>
          </w:tcPr>
          <w:p w14:paraId="5080C5B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20x ani de desfăşurare</w:t>
            </w:r>
          </w:p>
        </w:tc>
        <w:tc>
          <w:tcPr>
            <w:tcW w:w="1260" w:type="dxa"/>
          </w:tcPr>
          <w:p w14:paraId="772E5ED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469EBCA8" w14:textId="77777777" w:rsidTr="0016667F">
        <w:trPr>
          <w:trHeight w:val="392"/>
        </w:trPr>
        <w:tc>
          <w:tcPr>
            <w:tcW w:w="648" w:type="dxa"/>
          </w:tcPr>
          <w:p w14:paraId="408A6A8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19261EE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667B630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26939DE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081C5E0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435059E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7C96F76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799BE3E5" w14:textId="77777777" w:rsidTr="0016667F">
        <w:trPr>
          <w:trHeight w:val="65"/>
        </w:trPr>
        <w:tc>
          <w:tcPr>
            <w:tcW w:w="8449" w:type="dxa"/>
            <w:gridSpan w:val="6"/>
          </w:tcPr>
          <w:p w14:paraId="52B84B6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0330939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6C82BDAE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 și certificarea serviciului de contabilitate</w:t>
      </w:r>
    </w:p>
    <w:p w14:paraId="6EB3A5EF" w14:textId="77777777" w:rsidR="000759F4" w:rsidRPr="000759F4" w:rsidRDefault="000759F4" w:rsidP="000759F4">
      <w:pPr>
        <w:spacing w:after="0" w:line="240" w:lineRule="auto"/>
        <w:ind w:left="708" w:right="113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CF1A70D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2.4.1.2. Naţionale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0A86AB90" w14:textId="77777777" w:rsidTr="0016667F">
        <w:tc>
          <w:tcPr>
            <w:tcW w:w="648" w:type="dxa"/>
          </w:tcPr>
          <w:p w14:paraId="5DA286D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3F1C06A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Titlul grantului/</w:t>
            </w:r>
          </w:p>
          <w:p w14:paraId="3138FE8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</w:t>
            </w:r>
          </w:p>
        </w:tc>
        <w:tc>
          <w:tcPr>
            <w:tcW w:w="1260" w:type="dxa"/>
          </w:tcPr>
          <w:p w14:paraId="728864A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grantului/ proiectului</w:t>
            </w:r>
          </w:p>
        </w:tc>
        <w:tc>
          <w:tcPr>
            <w:tcW w:w="1362" w:type="dxa"/>
          </w:tcPr>
          <w:p w14:paraId="758ACAB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68908D9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Valoarea grantului/proiectului (EUR)</w:t>
            </w:r>
          </w:p>
        </w:tc>
        <w:tc>
          <w:tcPr>
            <w:tcW w:w="1253" w:type="dxa"/>
          </w:tcPr>
          <w:p w14:paraId="0C9517C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10x ani de desfăşurare</w:t>
            </w:r>
          </w:p>
        </w:tc>
        <w:tc>
          <w:tcPr>
            <w:tcW w:w="1260" w:type="dxa"/>
          </w:tcPr>
          <w:p w14:paraId="4EBED88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7841B807" w14:textId="77777777" w:rsidTr="0016667F">
        <w:trPr>
          <w:trHeight w:val="392"/>
        </w:trPr>
        <w:tc>
          <w:tcPr>
            <w:tcW w:w="648" w:type="dxa"/>
          </w:tcPr>
          <w:p w14:paraId="6B705CF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50AB95F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61A633D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4020E2D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48ABB42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7E2B897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6745B51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19A79BA1" w14:textId="77777777" w:rsidTr="0016667F">
        <w:trPr>
          <w:trHeight w:val="65"/>
        </w:trPr>
        <w:tc>
          <w:tcPr>
            <w:tcW w:w="8449" w:type="dxa"/>
            <w:gridSpan w:val="6"/>
          </w:tcPr>
          <w:p w14:paraId="0C3DE1FA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lastRenderedPageBreak/>
              <w:t>PUNCTAJ TOTAL</w:t>
            </w:r>
          </w:p>
        </w:tc>
        <w:tc>
          <w:tcPr>
            <w:tcW w:w="1260" w:type="dxa"/>
          </w:tcPr>
          <w:p w14:paraId="3D12E9F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4E0A279C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</w:t>
      </w:r>
    </w:p>
    <w:p w14:paraId="769E6762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248484C3" w14:textId="77777777" w:rsidTr="0016667F">
        <w:tc>
          <w:tcPr>
            <w:tcW w:w="648" w:type="dxa"/>
          </w:tcPr>
          <w:p w14:paraId="35F1010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79C14F1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Titlul </w:t>
            </w:r>
          </w:p>
          <w:p w14:paraId="0803441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de cercetare/</w:t>
            </w:r>
          </w:p>
          <w:p w14:paraId="005855E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consultanță</w:t>
            </w:r>
          </w:p>
        </w:tc>
        <w:tc>
          <w:tcPr>
            <w:tcW w:w="1260" w:type="dxa"/>
          </w:tcPr>
          <w:p w14:paraId="57E4BBE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proiectului</w:t>
            </w:r>
          </w:p>
        </w:tc>
        <w:tc>
          <w:tcPr>
            <w:tcW w:w="1362" w:type="dxa"/>
          </w:tcPr>
          <w:p w14:paraId="7D08D10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5648C2E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Suma intrată în contabilitatea instituției beneficiare (EUR)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vertAlign w:val="superscript"/>
                <w:lang w:eastAsia="ro-RO"/>
              </w:rPr>
              <w:t xml:space="preserve"> (4)</w:t>
            </w:r>
          </w:p>
        </w:tc>
        <w:tc>
          <w:tcPr>
            <w:tcW w:w="1253" w:type="dxa"/>
          </w:tcPr>
          <w:p w14:paraId="406AEAD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10x ani de desfăşurare</w:t>
            </w:r>
          </w:p>
        </w:tc>
        <w:tc>
          <w:tcPr>
            <w:tcW w:w="1260" w:type="dxa"/>
          </w:tcPr>
          <w:p w14:paraId="60BF434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13C69A07" w14:textId="77777777" w:rsidTr="0016667F">
        <w:trPr>
          <w:trHeight w:val="392"/>
        </w:trPr>
        <w:tc>
          <w:tcPr>
            <w:tcW w:w="648" w:type="dxa"/>
          </w:tcPr>
          <w:p w14:paraId="0AE5E66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30C42AA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70A3FA9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5DD2459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66C52CC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3554274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7873F68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5ED1EC7E" w14:textId="77777777" w:rsidTr="0016667F">
        <w:trPr>
          <w:trHeight w:val="65"/>
        </w:trPr>
        <w:tc>
          <w:tcPr>
            <w:tcW w:w="8449" w:type="dxa"/>
            <w:gridSpan w:val="6"/>
          </w:tcPr>
          <w:p w14:paraId="450FBC82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07BFA96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366A7A16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 și certificarea serviciului de contabilitate.</w:t>
      </w:r>
    </w:p>
    <w:p w14:paraId="2DDA6F71" w14:textId="77777777" w:rsidR="000759F4" w:rsidRPr="000759F4" w:rsidRDefault="000759F4" w:rsidP="000759F4">
      <w:pPr>
        <w:spacing w:after="0" w:line="240" w:lineRule="auto"/>
        <w:ind w:left="708" w:right="113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FF20689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2.4.2.Membru în echipă </w:t>
      </w:r>
    </w:p>
    <w:p w14:paraId="72F1905B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2.4.2.1. Internaţionale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4F6C966A" w14:textId="77777777" w:rsidTr="0016667F">
        <w:tc>
          <w:tcPr>
            <w:tcW w:w="648" w:type="dxa"/>
          </w:tcPr>
          <w:p w14:paraId="383BE40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6CA89D4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Titlul grantului/</w:t>
            </w:r>
          </w:p>
          <w:p w14:paraId="1BA60BA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câștigat prin competiție</w:t>
            </w:r>
          </w:p>
        </w:tc>
        <w:tc>
          <w:tcPr>
            <w:tcW w:w="1260" w:type="dxa"/>
          </w:tcPr>
          <w:p w14:paraId="4C1ABAE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grantului/ proiectului</w:t>
            </w:r>
          </w:p>
        </w:tc>
        <w:tc>
          <w:tcPr>
            <w:tcW w:w="1362" w:type="dxa"/>
          </w:tcPr>
          <w:p w14:paraId="3880D53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418123C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Valoarea grantului/proiectului (EUR)</w:t>
            </w:r>
          </w:p>
        </w:tc>
        <w:tc>
          <w:tcPr>
            <w:tcW w:w="1253" w:type="dxa"/>
          </w:tcPr>
          <w:p w14:paraId="12477AD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4x ani de desfăşurare</w:t>
            </w:r>
          </w:p>
        </w:tc>
        <w:tc>
          <w:tcPr>
            <w:tcW w:w="1260" w:type="dxa"/>
          </w:tcPr>
          <w:p w14:paraId="5B405E4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758C1DB5" w14:textId="77777777" w:rsidTr="0016667F">
        <w:trPr>
          <w:trHeight w:val="392"/>
        </w:trPr>
        <w:tc>
          <w:tcPr>
            <w:tcW w:w="648" w:type="dxa"/>
          </w:tcPr>
          <w:p w14:paraId="13D3403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2A526FE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379C553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037E572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20E25F2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2768B81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776B96F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10B5867A" w14:textId="77777777" w:rsidTr="0016667F">
        <w:trPr>
          <w:trHeight w:val="65"/>
        </w:trPr>
        <w:tc>
          <w:tcPr>
            <w:tcW w:w="8449" w:type="dxa"/>
            <w:gridSpan w:val="6"/>
          </w:tcPr>
          <w:p w14:paraId="1B5C92C8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4977B70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1EF49E42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</w:t>
      </w:r>
    </w:p>
    <w:p w14:paraId="29681CB3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516356FA" w14:textId="77777777" w:rsidTr="0016667F">
        <w:tc>
          <w:tcPr>
            <w:tcW w:w="648" w:type="dxa"/>
          </w:tcPr>
          <w:p w14:paraId="1A21C6E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1CD7AD5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Titlul </w:t>
            </w:r>
          </w:p>
          <w:p w14:paraId="1922736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de cercetare/</w:t>
            </w:r>
          </w:p>
          <w:p w14:paraId="59B2B74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consultanță</w:t>
            </w:r>
          </w:p>
        </w:tc>
        <w:tc>
          <w:tcPr>
            <w:tcW w:w="1260" w:type="dxa"/>
          </w:tcPr>
          <w:p w14:paraId="382DC56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proiectului</w:t>
            </w:r>
          </w:p>
        </w:tc>
        <w:tc>
          <w:tcPr>
            <w:tcW w:w="1362" w:type="dxa"/>
          </w:tcPr>
          <w:p w14:paraId="4EFA08F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693770D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Suma intrată în contabilitatea instituției beneficiare (EUR)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vertAlign w:val="superscript"/>
                <w:lang w:eastAsia="ro-RO"/>
              </w:rPr>
              <w:t xml:space="preserve"> (4)</w:t>
            </w:r>
          </w:p>
        </w:tc>
        <w:tc>
          <w:tcPr>
            <w:tcW w:w="1253" w:type="dxa"/>
          </w:tcPr>
          <w:p w14:paraId="0EF15C1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4x ani de desfăşurare</w:t>
            </w:r>
          </w:p>
        </w:tc>
        <w:tc>
          <w:tcPr>
            <w:tcW w:w="1260" w:type="dxa"/>
          </w:tcPr>
          <w:p w14:paraId="5C66089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6532B74F" w14:textId="77777777" w:rsidTr="0016667F">
        <w:trPr>
          <w:trHeight w:val="392"/>
        </w:trPr>
        <w:tc>
          <w:tcPr>
            <w:tcW w:w="648" w:type="dxa"/>
          </w:tcPr>
          <w:p w14:paraId="6B0C866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5A8D894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02D8D49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5360969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3B7E3B1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74AD7AC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3E4B2E0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4B6D729" w14:textId="77777777" w:rsidTr="0016667F">
        <w:trPr>
          <w:trHeight w:val="65"/>
        </w:trPr>
        <w:tc>
          <w:tcPr>
            <w:tcW w:w="8449" w:type="dxa"/>
            <w:gridSpan w:val="6"/>
          </w:tcPr>
          <w:p w14:paraId="65AF44F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0FF492F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65691A08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 și certificarea serviciului de contabilitate.</w:t>
      </w:r>
    </w:p>
    <w:p w14:paraId="0C189274" w14:textId="77777777" w:rsidR="007543FD" w:rsidRDefault="007543FD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5B7350C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2.4.2.2. Naţionale</w:t>
      </w:r>
    </w:p>
    <w:p w14:paraId="007ADD16" w14:textId="77777777" w:rsidR="000759F4" w:rsidRPr="00DE4346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76CF8D01" w14:textId="77777777" w:rsidTr="0016667F">
        <w:tc>
          <w:tcPr>
            <w:tcW w:w="648" w:type="dxa"/>
          </w:tcPr>
          <w:p w14:paraId="048052A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49EFE3A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Titlul grantului/</w:t>
            </w:r>
          </w:p>
          <w:p w14:paraId="12FE57B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câștigat prin competiție</w:t>
            </w:r>
          </w:p>
        </w:tc>
        <w:tc>
          <w:tcPr>
            <w:tcW w:w="1260" w:type="dxa"/>
          </w:tcPr>
          <w:p w14:paraId="42780FB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grantului/ proiectului</w:t>
            </w:r>
          </w:p>
        </w:tc>
        <w:tc>
          <w:tcPr>
            <w:tcW w:w="1362" w:type="dxa"/>
          </w:tcPr>
          <w:p w14:paraId="12FF286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61BE0A9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Valoarea grantului/proiectului (EUR)</w:t>
            </w:r>
          </w:p>
        </w:tc>
        <w:tc>
          <w:tcPr>
            <w:tcW w:w="1253" w:type="dxa"/>
          </w:tcPr>
          <w:p w14:paraId="52A89FB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2x ani de desfăşurare</w:t>
            </w:r>
          </w:p>
        </w:tc>
        <w:tc>
          <w:tcPr>
            <w:tcW w:w="1260" w:type="dxa"/>
          </w:tcPr>
          <w:p w14:paraId="2A04020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275D179A" w14:textId="77777777" w:rsidTr="0016667F">
        <w:trPr>
          <w:trHeight w:val="392"/>
        </w:trPr>
        <w:tc>
          <w:tcPr>
            <w:tcW w:w="648" w:type="dxa"/>
          </w:tcPr>
          <w:p w14:paraId="136148D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1635168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0DAE4DD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72ED73F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1A87C24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6534B99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32C0BE9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C9BC773" w14:textId="77777777" w:rsidTr="0016667F">
        <w:trPr>
          <w:trHeight w:val="65"/>
        </w:trPr>
        <w:tc>
          <w:tcPr>
            <w:tcW w:w="8449" w:type="dxa"/>
            <w:gridSpan w:val="6"/>
          </w:tcPr>
          <w:p w14:paraId="395F39E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153C126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3F3F572D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</w:t>
      </w:r>
    </w:p>
    <w:p w14:paraId="7C002F5D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260"/>
        <w:gridCol w:w="1362"/>
        <w:gridCol w:w="2126"/>
        <w:gridCol w:w="1253"/>
        <w:gridCol w:w="1260"/>
      </w:tblGrid>
      <w:tr w:rsidR="000759F4" w:rsidRPr="000759F4" w14:paraId="11E84A40" w14:textId="77777777" w:rsidTr="0016667F">
        <w:tc>
          <w:tcPr>
            <w:tcW w:w="648" w:type="dxa"/>
          </w:tcPr>
          <w:p w14:paraId="2E25F0B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1800" w:type="dxa"/>
          </w:tcPr>
          <w:p w14:paraId="0090153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Titlul </w:t>
            </w:r>
          </w:p>
          <w:p w14:paraId="328AA11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proiectului de cercetare/</w:t>
            </w:r>
          </w:p>
          <w:p w14:paraId="0B51EAF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consultanță</w:t>
            </w:r>
          </w:p>
        </w:tc>
        <w:tc>
          <w:tcPr>
            <w:tcW w:w="1260" w:type="dxa"/>
          </w:tcPr>
          <w:p w14:paraId="60AF9FE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Tipul proiectului</w:t>
            </w:r>
          </w:p>
        </w:tc>
        <w:tc>
          <w:tcPr>
            <w:tcW w:w="1362" w:type="dxa"/>
          </w:tcPr>
          <w:p w14:paraId="4C96D39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Autoritatea contractantă</w:t>
            </w:r>
          </w:p>
        </w:tc>
        <w:tc>
          <w:tcPr>
            <w:tcW w:w="2126" w:type="dxa"/>
          </w:tcPr>
          <w:p w14:paraId="513F7E6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vertAlign w:val="superscript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Suma intrată în contabilitatea instituției beneficiare (EUR)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vertAlign w:val="superscript"/>
                <w:lang w:eastAsia="ro-RO"/>
              </w:rPr>
              <w:t xml:space="preserve"> (4)</w:t>
            </w:r>
          </w:p>
        </w:tc>
        <w:tc>
          <w:tcPr>
            <w:tcW w:w="1253" w:type="dxa"/>
          </w:tcPr>
          <w:p w14:paraId="0BE1F52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2x ani de desfăşurare</w:t>
            </w:r>
          </w:p>
        </w:tc>
        <w:tc>
          <w:tcPr>
            <w:tcW w:w="1260" w:type="dxa"/>
          </w:tcPr>
          <w:p w14:paraId="76861BE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310C8EAC" w14:textId="77777777" w:rsidTr="0016667F">
        <w:trPr>
          <w:trHeight w:val="392"/>
        </w:trPr>
        <w:tc>
          <w:tcPr>
            <w:tcW w:w="648" w:type="dxa"/>
          </w:tcPr>
          <w:p w14:paraId="1775460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00" w:type="dxa"/>
          </w:tcPr>
          <w:p w14:paraId="090D418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5C97CBF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62" w:type="dxa"/>
          </w:tcPr>
          <w:p w14:paraId="46784FC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26" w:type="dxa"/>
          </w:tcPr>
          <w:p w14:paraId="1099034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53" w:type="dxa"/>
          </w:tcPr>
          <w:p w14:paraId="591F4B9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20A33A9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7B62B533" w14:textId="77777777" w:rsidTr="0016667F">
        <w:trPr>
          <w:trHeight w:val="65"/>
        </w:trPr>
        <w:tc>
          <w:tcPr>
            <w:tcW w:w="8449" w:type="dxa"/>
            <w:gridSpan w:val="6"/>
          </w:tcPr>
          <w:p w14:paraId="49CA3D11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6E95942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14CE558C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  <w:t xml:space="preserve">- </w:t>
      </w: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se va anexa copia contractului și certificarea serviciului de contabilitate</w:t>
      </w:r>
    </w:p>
    <w:p w14:paraId="4AB4A49D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9"/>
        <w:gridCol w:w="4845"/>
      </w:tblGrid>
      <w:tr w:rsidR="000759F4" w:rsidRPr="000759F4" w14:paraId="33AE090D" w14:textId="77777777" w:rsidTr="00DE4346">
        <w:tc>
          <w:tcPr>
            <w:tcW w:w="4869" w:type="dxa"/>
          </w:tcPr>
          <w:p w14:paraId="40B30E5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   A 2</w:t>
            </w:r>
          </w:p>
          <w:p w14:paraId="303A31DE" w14:textId="77777777" w:rsidR="000759F4" w:rsidRPr="000759F4" w:rsidRDefault="000759F4" w:rsidP="00772C5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(Cerinţe: minim  260 puncte pentru profesor /</w:t>
            </w:r>
            <w:r w:rsidR="00772C56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360 puncte pentru CSI</w:t>
            </w: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4845" w:type="dxa"/>
          </w:tcPr>
          <w:p w14:paraId="4397DAB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</w:p>
        </w:tc>
      </w:tr>
    </w:tbl>
    <w:p w14:paraId="695F4F9F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087E6819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lastRenderedPageBreak/>
        <w:t>3. RECUNOAŞTEREA ŞI IMPACTUL ACTIVITĂŢII</w:t>
      </w:r>
    </w:p>
    <w:p w14:paraId="746C38AF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3.1. Citări în reviste ISI și volumele conferințelor indexate WOS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vertAlign w:val="superscript"/>
          <w:lang w:eastAsia="ro-RO"/>
        </w:rPr>
        <w:t>(5)</w:t>
      </w:r>
    </w:p>
    <w:p w14:paraId="76C774DA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647"/>
        <w:gridCol w:w="1597"/>
        <w:gridCol w:w="1283"/>
        <w:gridCol w:w="2880"/>
        <w:gridCol w:w="990"/>
      </w:tblGrid>
      <w:tr w:rsidR="000759F4" w:rsidRPr="000759F4" w14:paraId="143F4634" w14:textId="77777777" w:rsidTr="0016667F">
        <w:tc>
          <w:tcPr>
            <w:tcW w:w="521" w:type="dxa"/>
          </w:tcPr>
          <w:p w14:paraId="5CDAC2F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4F76234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47" w:type="dxa"/>
          </w:tcPr>
          <w:p w14:paraId="0233E7F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597" w:type="dxa"/>
          </w:tcPr>
          <w:p w14:paraId="1C5760D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lucrării citate (ISSN; nr. pag., volum, anul)</w:t>
            </w:r>
          </w:p>
        </w:tc>
        <w:tc>
          <w:tcPr>
            <w:tcW w:w="1283" w:type="dxa"/>
          </w:tcPr>
          <w:p w14:paraId="5F2A53E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 Locul citării</w:t>
            </w:r>
          </w:p>
        </w:tc>
        <w:tc>
          <w:tcPr>
            <w:tcW w:w="2880" w:type="dxa"/>
            <w:shd w:val="clear" w:color="auto" w:fill="auto"/>
          </w:tcPr>
          <w:p w14:paraId="75E26A5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10/ nr. autori pt. articolul citat x nr. de citari</w:t>
            </w:r>
          </w:p>
        </w:tc>
        <w:tc>
          <w:tcPr>
            <w:tcW w:w="990" w:type="dxa"/>
            <w:shd w:val="clear" w:color="auto" w:fill="auto"/>
          </w:tcPr>
          <w:p w14:paraId="0A164AC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283ADE04" w14:textId="77777777" w:rsidTr="0016667F">
        <w:tc>
          <w:tcPr>
            <w:tcW w:w="521" w:type="dxa"/>
          </w:tcPr>
          <w:p w14:paraId="5A74FC2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47" w:type="dxa"/>
          </w:tcPr>
          <w:p w14:paraId="54FB288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597" w:type="dxa"/>
          </w:tcPr>
          <w:p w14:paraId="424ECF9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83" w:type="dxa"/>
          </w:tcPr>
          <w:p w14:paraId="647F643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  <w:shd w:val="clear" w:color="auto" w:fill="auto"/>
          </w:tcPr>
          <w:p w14:paraId="06349C4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990" w:type="dxa"/>
            <w:shd w:val="clear" w:color="auto" w:fill="auto"/>
          </w:tcPr>
          <w:p w14:paraId="2B5CF54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0411709" w14:textId="77777777" w:rsidTr="0016667F">
        <w:tc>
          <w:tcPr>
            <w:tcW w:w="8928" w:type="dxa"/>
            <w:gridSpan w:val="5"/>
          </w:tcPr>
          <w:p w14:paraId="756419E3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990" w:type="dxa"/>
            <w:shd w:val="clear" w:color="auto" w:fill="auto"/>
          </w:tcPr>
          <w:p w14:paraId="1C4222E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4C1D936E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5ADB0AA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3.2. Citări în reviste și volumele conferințelor BDI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vertAlign w:val="superscript"/>
          <w:lang w:eastAsia="ro-RO"/>
        </w:rPr>
        <w:t>(3)(5)</w:t>
      </w:r>
    </w:p>
    <w:p w14:paraId="135F2B19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647"/>
        <w:gridCol w:w="1597"/>
        <w:gridCol w:w="1283"/>
        <w:gridCol w:w="2880"/>
        <w:gridCol w:w="990"/>
      </w:tblGrid>
      <w:tr w:rsidR="000759F4" w:rsidRPr="000759F4" w14:paraId="6D25AF20" w14:textId="77777777" w:rsidTr="0016667F">
        <w:tc>
          <w:tcPr>
            <w:tcW w:w="521" w:type="dxa"/>
          </w:tcPr>
          <w:p w14:paraId="4505208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70BE52C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47" w:type="dxa"/>
          </w:tcPr>
          <w:p w14:paraId="5079A34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Autorii</w:t>
            </w:r>
          </w:p>
        </w:tc>
        <w:tc>
          <w:tcPr>
            <w:tcW w:w="1597" w:type="dxa"/>
          </w:tcPr>
          <w:p w14:paraId="6579F40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lucrării citate (ISSN; nr. pag., volum, anul)</w:t>
            </w:r>
          </w:p>
        </w:tc>
        <w:tc>
          <w:tcPr>
            <w:tcW w:w="1283" w:type="dxa"/>
          </w:tcPr>
          <w:p w14:paraId="12934F1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 Locul citării</w:t>
            </w:r>
          </w:p>
        </w:tc>
        <w:tc>
          <w:tcPr>
            <w:tcW w:w="2880" w:type="dxa"/>
            <w:shd w:val="clear" w:color="auto" w:fill="auto"/>
          </w:tcPr>
          <w:p w14:paraId="384EE99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5/ nr. autori pt. articolul citat x nr. de citari</w:t>
            </w:r>
          </w:p>
        </w:tc>
        <w:tc>
          <w:tcPr>
            <w:tcW w:w="990" w:type="dxa"/>
            <w:shd w:val="clear" w:color="auto" w:fill="auto"/>
          </w:tcPr>
          <w:p w14:paraId="46635E4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Nr.de puncte </w:t>
            </w:r>
          </w:p>
        </w:tc>
      </w:tr>
      <w:tr w:rsidR="000759F4" w:rsidRPr="000759F4" w14:paraId="200A0F2D" w14:textId="77777777" w:rsidTr="0016667F">
        <w:tc>
          <w:tcPr>
            <w:tcW w:w="521" w:type="dxa"/>
          </w:tcPr>
          <w:p w14:paraId="59BC41D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47" w:type="dxa"/>
          </w:tcPr>
          <w:p w14:paraId="26364EB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597" w:type="dxa"/>
          </w:tcPr>
          <w:p w14:paraId="0C7771A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83" w:type="dxa"/>
          </w:tcPr>
          <w:p w14:paraId="5D4F774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  <w:shd w:val="clear" w:color="auto" w:fill="auto"/>
          </w:tcPr>
          <w:p w14:paraId="4C9F71F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990" w:type="dxa"/>
            <w:shd w:val="clear" w:color="auto" w:fill="auto"/>
          </w:tcPr>
          <w:p w14:paraId="1BE44A7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083C6636" w14:textId="77777777" w:rsidTr="0016667F">
        <w:tc>
          <w:tcPr>
            <w:tcW w:w="8928" w:type="dxa"/>
            <w:gridSpan w:val="5"/>
          </w:tcPr>
          <w:p w14:paraId="3CF4F78E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990" w:type="dxa"/>
            <w:shd w:val="clear" w:color="auto" w:fill="auto"/>
          </w:tcPr>
          <w:p w14:paraId="1CC9E3F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1029DE6B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26616F4" w14:textId="4778C5FA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3.3. Prezentări invitate în plenul unor manifestări ştiinţifice naţionale şi Profesor invitat (exclusiv POS, ERASMUS)</w:t>
      </w:r>
    </w:p>
    <w:p w14:paraId="518B7777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3.3.1. Internaţionale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"/>
        <w:gridCol w:w="3344"/>
        <w:gridCol w:w="2880"/>
        <w:gridCol w:w="1620"/>
      </w:tblGrid>
      <w:tr w:rsidR="000759F4" w:rsidRPr="000759F4" w14:paraId="6DD1F350" w14:textId="77777777" w:rsidTr="0016667F">
        <w:tc>
          <w:tcPr>
            <w:tcW w:w="904" w:type="dxa"/>
          </w:tcPr>
          <w:p w14:paraId="6E72EE90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Nr.crt.</w:t>
            </w:r>
          </w:p>
        </w:tc>
        <w:tc>
          <w:tcPr>
            <w:tcW w:w="3344" w:type="dxa"/>
          </w:tcPr>
          <w:p w14:paraId="4A36FE7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Tema şi locul desfăşurării prelegerii</w:t>
            </w:r>
          </w:p>
        </w:tc>
        <w:tc>
          <w:tcPr>
            <w:tcW w:w="2880" w:type="dxa"/>
          </w:tcPr>
          <w:p w14:paraId="3ACC7099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Perioada desfăşurării</w:t>
            </w:r>
          </w:p>
        </w:tc>
        <w:tc>
          <w:tcPr>
            <w:tcW w:w="1620" w:type="dxa"/>
          </w:tcPr>
          <w:p w14:paraId="500869DC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 / activitate=20</w:t>
            </w:r>
          </w:p>
        </w:tc>
      </w:tr>
      <w:tr w:rsidR="000759F4" w:rsidRPr="000759F4" w14:paraId="731E95E8" w14:textId="77777777" w:rsidTr="0016667F">
        <w:tc>
          <w:tcPr>
            <w:tcW w:w="904" w:type="dxa"/>
          </w:tcPr>
          <w:p w14:paraId="2A702E76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344" w:type="dxa"/>
          </w:tcPr>
          <w:p w14:paraId="2CB33C03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7311FC1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620" w:type="dxa"/>
          </w:tcPr>
          <w:p w14:paraId="140085ED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0B182A4" w14:textId="77777777" w:rsidTr="0016667F">
        <w:tc>
          <w:tcPr>
            <w:tcW w:w="7128" w:type="dxa"/>
            <w:gridSpan w:val="3"/>
          </w:tcPr>
          <w:p w14:paraId="7769EA0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620" w:type="dxa"/>
          </w:tcPr>
          <w:p w14:paraId="3544EFD5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24ED9343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-se vor ataşa copii după invitaţie, delegaţia vizată sau alte acte doveditoare</w:t>
      </w:r>
    </w:p>
    <w:p w14:paraId="49374855" w14:textId="77777777" w:rsidR="007543FD" w:rsidRDefault="007543FD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439DD225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3.3.2. Naţionale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"/>
        <w:gridCol w:w="3344"/>
        <w:gridCol w:w="2880"/>
        <w:gridCol w:w="1620"/>
      </w:tblGrid>
      <w:tr w:rsidR="000759F4" w:rsidRPr="000759F4" w14:paraId="3C58DF1A" w14:textId="77777777" w:rsidTr="0016667F">
        <w:tc>
          <w:tcPr>
            <w:tcW w:w="904" w:type="dxa"/>
          </w:tcPr>
          <w:p w14:paraId="1893BBCC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Nr.crt.</w:t>
            </w:r>
          </w:p>
        </w:tc>
        <w:tc>
          <w:tcPr>
            <w:tcW w:w="3344" w:type="dxa"/>
          </w:tcPr>
          <w:p w14:paraId="7698393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Tema şi locul desfăşurării prelegerii</w:t>
            </w:r>
          </w:p>
        </w:tc>
        <w:tc>
          <w:tcPr>
            <w:tcW w:w="2880" w:type="dxa"/>
          </w:tcPr>
          <w:p w14:paraId="48D86825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Perioada desfăşurării</w:t>
            </w:r>
          </w:p>
        </w:tc>
        <w:tc>
          <w:tcPr>
            <w:tcW w:w="1620" w:type="dxa"/>
          </w:tcPr>
          <w:p w14:paraId="312039DF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 / activitate=5</w:t>
            </w:r>
          </w:p>
        </w:tc>
      </w:tr>
      <w:tr w:rsidR="000759F4" w:rsidRPr="000759F4" w14:paraId="48C80E3A" w14:textId="77777777" w:rsidTr="0016667F">
        <w:tc>
          <w:tcPr>
            <w:tcW w:w="904" w:type="dxa"/>
          </w:tcPr>
          <w:p w14:paraId="3873C00A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344" w:type="dxa"/>
          </w:tcPr>
          <w:p w14:paraId="4B9B0012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145E9479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620" w:type="dxa"/>
          </w:tcPr>
          <w:p w14:paraId="0B72A8F2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E0D60B4" w14:textId="77777777" w:rsidTr="0016667F">
        <w:tc>
          <w:tcPr>
            <w:tcW w:w="7128" w:type="dxa"/>
            <w:gridSpan w:val="3"/>
          </w:tcPr>
          <w:p w14:paraId="3DD69765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620" w:type="dxa"/>
          </w:tcPr>
          <w:p w14:paraId="6C7ACCBD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22439E8D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-se vor ataşa copii după invitaţie, delegaţia vizată sau alte acte doveditoare</w:t>
      </w:r>
    </w:p>
    <w:p w14:paraId="172653CD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3469AB60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3.4. Membru în colectivele de redacţie sau comitete ştiinţifice ale revistelor și manifestărilor științifice, Organizator de manifestări ştiinţifice </w:t>
      </w:r>
    </w:p>
    <w:p w14:paraId="54E05BCA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3E2E2D06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3.4.1. ISI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320"/>
        <w:gridCol w:w="1349"/>
        <w:gridCol w:w="1441"/>
        <w:gridCol w:w="1890"/>
      </w:tblGrid>
      <w:tr w:rsidR="000759F4" w:rsidRPr="000759F4" w14:paraId="0234D958" w14:textId="77777777" w:rsidTr="0016667F">
        <w:tc>
          <w:tcPr>
            <w:tcW w:w="828" w:type="dxa"/>
          </w:tcPr>
          <w:p w14:paraId="0C82147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4320" w:type="dxa"/>
          </w:tcPr>
          <w:p w14:paraId="75574E6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revistei</w:t>
            </w:r>
          </w:p>
        </w:tc>
        <w:tc>
          <w:tcPr>
            <w:tcW w:w="1349" w:type="dxa"/>
            <w:shd w:val="clear" w:color="auto" w:fill="auto"/>
          </w:tcPr>
          <w:p w14:paraId="3166A77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Factorul de impact</w:t>
            </w:r>
          </w:p>
        </w:tc>
        <w:tc>
          <w:tcPr>
            <w:tcW w:w="1441" w:type="dxa"/>
            <w:shd w:val="clear" w:color="auto" w:fill="auto"/>
          </w:tcPr>
          <w:p w14:paraId="4A33845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1890" w:type="dxa"/>
          </w:tcPr>
          <w:p w14:paraId="35686D4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activitate=15</w:t>
            </w:r>
          </w:p>
        </w:tc>
      </w:tr>
      <w:tr w:rsidR="000759F4" w:rsidRPr="000759F4" w14:paraId="7A0C77DB" w14:textId="77777777" w:rsidTr="0016667F">
        <w:trPr>
          <w:trHeight w:val="294"/>
        </w:trPr>
        <w:tc>
          <w:tcPr>
            <w:tcW w:w="828" w:type="dxa"/>
          </w:tcPr>
          <w:p w14:paraId="4082C05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320" w:type="dxa"/>
          </w:tcPr>
          <w:p w14:paraId="7318918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349" w:type="dxa"/>
            <w:shd w:val="clear" w:color="auto" w:fill="auto"/>
          </w:tcPr>
          <w:p w14:paraId="10930DE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441" w:type="dxa"/>
            <w:shd w:val="clear" w:color="auto" w:fill="auto"/>
          </w:tcPr>
          <w:p w14:paraId="7489437C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890" w:type="dxa"/>
          </w:tcPr>
          <w:p w14:paraId="50EEF3D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19EBA6F6" w14:textId="77777777" w:rsidTr="0016667F">
        <w:trPr>
          <w:trHeight w:val="65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4B5F1215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19457D7B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0070E597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06248A81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</w:p>
    <w:p w14:paraId="42E236A1" w14:textId="77777777" w:rsidR="000759F4" w:rsidRPr="000759F4" w:rsidRDefault="000759F4" w:rsidP="000759F4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3.4.2. BDI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2520"/>
        <w:gridCol w:w="2160"/>
      </w:tblGrid>
      <w:tr w:rsidR="000759F4" w:rsidRPr="000759F4" w14:paraId="5FCF40D6" w14:textId="77777777" w:rsidTr="0016667F">
        <w:tc>
          <w:tcPr>
            <w:tcW w:w="648" w:type="dxa"/>
          </w:tcPr>
          <w:p w14:paraId="7B56939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4500" w:type="dxa"/>
          </w:tcPr>
          <w:p w14:paraId="4367EA6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revistei</w:t>
            </w:r>
          </w:p>
        </w:tc>
        <w:tc>
          <w:tcPr>
            <w:tcW w:w="2520" w:type="dxa"/>
            <w:shd w:val="clear" w:color="auto" w:fill="auto"/>
          </w:tcPr>
          <w:p w14:paraId="0499663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2160" w:type="dxa"/>
          </w:tcPr>
          <w:p w14:paraId="0BF20C5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activitate=10</w:t>
            </w:r>
          </w:p>
        </w:tc>
      </w:tr>
      <w:tr w:rsidR="000759F4" w:rsidRPr="000759F4" w14:paraId="13DE5576" w14:textId="77777777" w:rsidTr="0016667F">
        <w:trPr>
          <w:trHeight w:val="392"/>
        </w:trPr>
        <w:tc>
          <w:tcPr>
            <w:tcW w:w="648" w:type="dxa"/>
            <w:tcBorders>
              <w:bottom w:val="single" w:sz="6" w:space="0" w:color="auto"/>
            </w:tcBorders>
          </w:tcPr>
          <w:p w14:paraId="2CF7418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500" w:type="dxa"/>
            <w:tcBorders>
              <w:bottom w:val="single" w:sz="6" w:space="0" w:color="auto"/>
            </w:tcBorders>
          </w:tcPr>
          <w:p w14:paraId="2499FEE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520" w:type="dxa"/>
            <w:shd w:val="clear" w:color="auto" w:fill="auto"/>
          </w:tcPr>
          <w:p w14:paraId="42D4F7D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60" w:type="dxa"/>
          </w:tcPr>
          <w:p w14:paraId="7F3448E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2B671BBA" w14:textId="77777777" w:rsidTr="0016667F">
        <w:trPr>
          <w:trHeight w:val="246"/>
        </w:trPr>
        <w:tc>
          <w:tcPr>
            <w:tcW w:w="648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14:paraId="53814D8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2288470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520" w:type="dxa"/>
            <w:tcBorders>
              <w:left w:val="nil"/>
            </w:tcBorders>
            <w:shd w:val="clear" w:color="auto" w:fill="auto"/>
          </w:tcPr>
          <w:p w14:paraId="611AA61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2160" w:type="dxa"/>
          </w:tcPr>
          <w:p w14:paraId="5662E7E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2D9F78C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lastRenderedPageBreak/>
        <w:t>- se va anexa copie după documentul care atestă calitatea</w:t>
      </w:r>
    </w:p>
    <w:p w14:paraId="59E830D8" w14:textId="77777777" w:rsidR="007543FD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</w:p>
    <w:p w14:paraId="3BA6B92B" w14:textId="77777777" w:rsidR="000759F4" w:rsidRPr="000759F4" w:rsidRDefault="000759F4" w:rsidP="007543FD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3.4.3. Naţionale şi internaţionale neindexate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2520"/>
        <w:gridCol w:w="2160"/>
      </w:tblGrid>
      <w:tr w:rsidR="000759F4" w:rsidRPr="000759F4" w14:paraId="10D29818" w14:textId="77777777" w:rsidTr="0016667F">
        <w:tc>
          <w:tcPr>
            <w:tcW w:w="648" w:type="dxa"/>
          </w:tcPr>
          <w:p w14:paraId="061A734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4500" w:type="dxa"/>
          </w:tcPr>
          <w:p w14:paraId="3FC5174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revistei</w:t>
            </w:r>
          </w:p>
        </w:tc>
        <w:tc>
          <w:tcPr>
            <w:tcW w:w="2520" w:type="dxa"/>
            <w:shd w:val="clear" w:color="auto" w:fill="auto"/>
          </w:tcPr>
          <w:p w14:paraId="071BBAC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2160" w:type="dxa"/>
          </w:tcPr>
          <w:p w14:paraId="4DD8CA3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activitate=5</w:t>
            </w:r>
          </w:p>
        </w:tc>
      </w:tr>
      <w:tr w:rsidR="000759F4" w:rsidRPr="000759F4" w14:paraId="5013D462" w14:textId="77777777" w:rsidTr="0016667F">
        <w:trPr>
          <w:trHeight w:val="392"/>
        </w:trPr>
        <w:tc>
          <w:tcPr>
            <w:tcW w:w="648" w:type="dxa"/>
            <w:tcBorders>
              <w:bottom w:val="single" w:sz="6" w:space="0" w:color="auto"/>
            </w:tcBorders>
          </w:tcPr>
          <w:p w14:paraId="7A218AB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500" w:type="dxa"/>
            <w:tcBorders>
              <w:bottom w:val="single" w:sz="6" w:space="0" w:color="auto"/>
            </w:tcBorders>
          </w:tcPr>
          <w:p w14:paraId="73D3589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520" w:type="dxa"/>
            <w:shd w:val="clear" w:color="auto" w:fill="auto"/>
          </w:tcPr>
          <w:p w14:paraId="0DFA3EB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160" w:type="dxa"/>
          </w:tcPr>
          <w:p w14:paraId="5444022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22767B88" w14:textId="77777777" w:rsidTr="0016667F">
        <w:trPr>
          <w:trHeight w:val="246"/>
        </w:trPr>
        <w:tc>
          <w:tcPr>
            <w:tcW w:w="648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14:paraId="23C7864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3876062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520" w:type="dxa"/>
            <w:tcBorders>
              <w:left w:val="nil"/>
            </w:tcBorders>
            <w:shd w:val="clear" w:color="auto" w:fill="auto"/>
          </w:tcPr>
          <w:p w14:paraId="22D6521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2160" w:type="dxa"/>
          </w:tcPr>
          <w:p w14:paraId="1318335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366DCB9A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2D289974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0993CE10" w14:textId="77777777" w:rsidR="000759F4" w:rsidRPr="000759F4" w:rsidRDefault="000759F4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3.5. Recenzor pentru reviste și manifestări științifice nașionale și internaționale (punctajul se acordă pentru fiecare revistă și manifestare științifică o singură dată, indiferent de numărul recenziilor)</w:t>
      </w:r>
    </w:p>
    <w:p w14:paraId="0654E3E7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01B7CF37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3.5.1. ISI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2048"/>
        <w:gridCol w:w="1988"/>
        <w:gridCol w:w="1784"/>
        <w:gridCol w:w="1701"/>
      </w:tblGrid>
      <w:tr w:rsidR="000759F4" w:rsidRPr="000759F4" w14:paraId="345469A0" w14:textId="77777777" w:rsidTr="0016667F">
        <w:tc>
          <w:tcPr>
            <w:tcW w:w="1766" w:type="dxa"/>
          </w:tcPr>
          <w:p w14:paraId="0395309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2048" w:type="dxa"/>
          </w:tcPr>
          <w:p w14:paraId="0D76193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revistei</w:t>
            </w:r>
          </w:p>
        </w:tc>
        <w:tc>
          <w:tcPr>
            <w:tcW w:w="1988" w:type="dxa"/>
          </w:tcPr>
          <w:p w14:paraId="06B2A70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Factorul de impact</w:t>
            </w:r>
          </w:p>
        </w:tc>
        <w:tc>
          <w:tcPr>
            <w:tcW w:w="1784" w:type="dxa"/>
          </w:tcPr>
          <w:p w14:paraId="0EBE370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1701" w:type="dxa"/>
          </w:tcPr>
          <w:p w14:paraId="3252FA2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activitate=10</w:t>
            </w:r>
          </w:p>
        </w:tc>
      </w:tr>
      <w:tr w:rsidR="000759F4" w:rsidRPr="000759F4" w14:paraId="2E2B55D7" w14:textId="77777777" w:rsidTr="0016667F">
        <w:tc>
          <w:tcPr>
            <w:tcW w:w="1766" w:type="dxa"/>
          </w:tcPr>
          <w:p w14:paraId="2564F615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14:paraId="2D414262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8" w:type="dxa"/>
          </w:tcPr>
          <w:p w14:paraId="3B9C750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84" w:type="dxa"/>
          </w:tcPr>
          <w:p w14:paraId="7C42009D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01" w:type="dxa"/>
          </w:tcPr>
          <w:p w14:paraId="0B1E8D9C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7EE462BE" w14:textId="77777777" w:rsidTr="0016667F">
        <w:tc>
          <w:tcPr>
            <w:tcW w:w="1766" w:type="dxa"/>
            <w:tcBorders>
              <w:right w:val="nil"/>
            </w:tcBorders>
          </w:tcPr>
          <w:p w14:paraId="4F88ED79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2048" w:type="dxa"/>
            <w:tcBorders>
              <w:left w:val="nil"/>
              <w:right w:val="nil"/>
            </w:tcBorders>
          </w:tcPr>
          <w:p w14:paraId="530B2907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988" w:type="dxa"/>
            <w:tcBorders>
              <w:left w:val="nil"/>
            </w:tcBorders>
          </w:tcPr>
          <w:p w14:paraId="6E31C4DC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784" w:type="dxa"/>
          </w:tcPr>
          <w:p w14:paraId="065A2B87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701" w:type="dxa"/>
          </w:tcPr>
          <w:p w14:paraId="4C449A68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1AAD007F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79F8CA25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586FEE9E" w14:textId="77777777" w:rsidR="000759F4" w:rsidRPr="000759F4" w:rsidRDefault="000759F4" w:rsidP="000759F4">
      <w:pPr>
        <w:spacing w:after="0" w:line="240" w:lineRule="auto"/>
        <w:ind w:firstLine="720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3.5.2.BDI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43"/>
        <w:gridCol w:w="1986"/>
        <w:gridCol w:w="1783"/>
        <w:gridCol w:w="1700"/>
      </w:tblGrid>
      <w:tr w:rsidR="000759F4" w:rsidRPr="000759F4" w14:paraId="729E0F5D" w14:textId="77777777" w:rsidTr="0016667F">
        <w:tc>
          <w:tcPr>
            <w:tcW w:w="675" w:type="dxa"/>
          </w:tcPr>
          <w:p w14:paraId="592202E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143" w:type="dxa"/>
          </w:tcPr>
          <w:p w14:paraId="08D7550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revistei</w:t>
            </w:r>
          </w:p>
        </w:tc>
        <w:tc>
          <w:tcPr>
            <w:tcW w:w="1986" w:type="dxa"/>
          </w:tcPr>
          <w:p w14:paraId="47E4DA7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Factorul de impact</w:t>
            </w:r>
          </w:p>
        </w:tc>
        <w:tc>
          <w:tcPr>
            <w:tcW w:w="1783" w:type="dxa"/>
          </w:tcPr>
          <w:p w14:paraId="319DA53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1700" w:type="dxa"/>
          </w:tcPr>
          <w:p w14:paraId="07D7888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activitate=5</w:t>
            </w:r>
          </w:p>
        </w:tc>
      </w:tr>
      <w:tr w:rsidR="000759F4" w:rsidRPr="000759F4" w14:paraId="422E1FA6" w14:textId="77777777" w:rsidTr="0016667F">
        <w:tc>
          <w:tcPr>
            <w:tcW w:w="675" w:type="dxa"/>
          </w:tcPr>
          <w:p w14:paraId="34C05EF1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53071CA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6" w:type="dxa"/>
          </w:tcPr>
          <w:p w14:paraId="52E2984B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83" w:type="dxa"/>
          </w:tcPr>
          <w:p w14:paraId="59F9517B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00" w:type="dxa"/>
          </w:tcPr>
          <w:p w14:paraId="4CB7CC86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161F1AFF" w14:textId="77777777" w:rsidTr="0016667F">
        <w:tc>
          <w:tcPr>
            <w:tcW w:w="675" w:type="dxa"/>
            <w:tcBorders>
              <w:right w:val="nil"/>
            </w:tcBorders>
          </w:tcPr>
          <w:p w14:paraId="7E80FD8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3143" w:type="dxa"/>
            <w:tcBorders>
              <w:left w:val="nil"/>
              <w:right w:val="nil"/>
            </w:tcBorders>
          </w:tcPr>
          <w:p w14:paraId="358AA578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986" w:type="dxa"/>
            <w:tcBorders>
              <w:left w:val="nil"/>
            </w:tcBorders>
          </w:tcPr>
          <w:p w14:paraId="22FAB17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783" w:type="dxa"/>
          </w:tcPr>
          <w:p w14:paraId="06768636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700" w:type="dxa"/>
          </w:tcPr>
          <w:p w14:paraId="0C077BA5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425B690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47D7FFF6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44836DD6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3.6. Referent în comisii de doctorat</w:t>
      </w:r>
    </w:p>
    <w:p w14:paraId="0119930C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3.6.1. Internaționale</w:t>
      </w:r>
    </w:p>
    <w:p w14:paraId="4D2AE0D7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39"/>
        <w:gridCol w:w="1988"/>
        <w:gridCol w:w="1784"/>
        <w:gridCol w:w="1701"/>
      </w:tblGrid>
      <w:tr w:rsidR="000759F4" w:rsidRPr="000759F4" w14:paraId="272B30E3" w14:textId="77777777" w:rsidTr="0016667F">
        <w:tc>
          <w:tcPr>
            <w:tcW w:w="675" w:type="dxa"/>
          </w:tcPr>
          <w:p w14:paraId="01007BC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139" w:type="dxa"/>
          </w:tcPr>
          <w:p w14:paraId="0A98BD1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Instituția organizatoare</w:t>
            </w:r>
          </w:p>
        </w:tc>
        <w:tc>
          <w:tcPr>
            <w:tcW w:w="1988" w:type="dxa"/>
          </w:tcPr>
          <w:p w14:paraId="209BA9C6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 xml:space="preserve">Titlul tezei de doctorat </w:t>
            </w:r>
          </w:p>
        </w:tc>
        <w:tc>
          <w:tcPr>
            <w:tcW w:w="1784" w:type="dxa"/>
          </w:tcPr>
          <w:p w14:paraId="0ECCE4A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Autorul tezei</w:t>
            </w:r>
          </w:p>
        </w:tc>
        <w:tc>
          <w:tcPr>
            <w:tcW w:w="1701" w:type="dxa"/>
          </w:tcPr>
          <w:p w14:paraId="656D13C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</w:t>
            </w:r>
          </w:p>
          <w:p w14:paraId="249C9C7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10 x nr. comisii</w:t>
            </w:r>
          </w:p>
        </w:tc>
      </w:tr>
      <w:tr w:rsidR="000759F4" w:rsidRPr="000759F4" w14:paraId="32C4F60C" w14:textId="77777777" w:rsidTr="0016667F">
        <w:tc>
          <w:tcPr>
            <w:tcW w:w="675" w:type="dxa"/>
          </w:tcPr>
          <w:p w14:paraId="3EFF3C06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139" w:type="dxa"/>
            <w:tcBorders>
              <w:bottom w:val="single" w:sz="4" w:space="0" w:color="auto"/>
            </w:tcBorders>
          </w:tcPr>
          <w:p w14:paraId="60AE7790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8" w:type="dxa"/>
          </w:tcPr>
          <w:p w14:paraId="202DB0CC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84" w:type="dxa"/>
          </w:tcPr>
          <w:p w14:paraId="13E441A7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01" w:type="dxa"/>
          </w:tcPr>
          <w:p w14:paraId="36B75858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1B598D37" w14:textId="77777777" w:rsidTr="0016667F">
        <w:tc>
          <w:tcPr>
            <w:tcW w:w="675" w:type="dxa"/>
            <w:tcBorders>
              <w:right w:val="nil"/>
            </w:tcBorders>
          </w:tcPr>
          <w:p w14:paraId="491FE82D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3139" w:type="dxa"/>
            <w:tcBorders>
              <w:left w:val="nil"/>
              <w:right w:val="nil"/>
            </w:tcBorders>
          </w:tcPr>
          <w:p w14:paraId="681ADA91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988" w:type="dxa"/>
            <w:tcBorders>
              <w:left w:val="nil"/>
            </w:tcBorders>
          </w:tcPr>
          <w:p w14:paraId="693FCCCE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784" w:type="dxa"/>
          </w:tcPr>
          <w:p w14:paraId="4FA0FCC3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701" w:type="dxa"/>
          </w:tcPr>
          <w:p w14:paraId="6E0D9D5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558B2775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i/>
          <w:noProof/>
          <w:sz w:val="24"/>
          <w:szCs w:val="24"/>
          <w:lang w:eastAsia="ro-RO"/>
        </w:rPr>
      </w:pPr>
    </w:p>
    <w:p w14:paraId="5675A159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3.6.2. Naționale</w:t>
      </w:r>
    </w:p>
    <w:p w14:paraId="79BBB81B" w14:textId="77777777" w:rsidR="000759F4" w:rsidRPr="000759F4" w:rsidRDefault="000759F4" w:rsidP="000759F4">
      <w:pPr>
        <w:spacing w:after="0" w:line="240" w:lineRule="auto"/>
        <w:ind w:firstLine="708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39"/>
        <w:gridCol w:w="1988"/>
        <w:gridCol w:w="1784"/>
        <w:gridCol w:w="1701"/>
      </w:tblGrid>
      <w:tr w:rsidR="000759F4" w:rsidRPr="000759F4" w14:paraId="3BC1AD7E" w14:textId="77777777" w:rsidTr="0016667F">
        <w:tc>
          <w:tcPr>
            <w:tcW w:w="675" w:type="dxa"/>
          </w:tcPr>
          <w:p w14:paraId="3192EFC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139" w:type="dxa"/>
          </w:tcPr>
          <w:p w14:paraId="6D05647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Instituția organizatoare</w:t>
            </w:r>
          </w:p>
        </w:tc>
        <w:tc>
          <w:tcPr>
            <w:tcW w:w="1988" w:type="dxa"/>
          </w:tcPr>
          <w:p w14:paraId="02EBBB1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Titlul tezei de doctorat</w:t>
            </w:r>
          </w:p>
        </w:tc>
        <w:tc>
          <w:tcPr>
            <w:tcW w:w="1784" w:type="dxa"/>
          </w:tcPr>
          <w:p w14:paraId="287437A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Autorul tezei</w:t>
            </w:r>
          </w:p>
        </w:tc>
        <w:tc>
          <w:tcPr>
            <w:tcW w:w="1701" w:type="dxa"/>
          </w:tcPr>
          <w:p w14:paraId="0D877ED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</w:t>
            </w:r>
          </w:p>
          <w:p w14:paraId="221932E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5 x nr. comisii</w:t>
            </w:r>
          </w:p>
        </w:tc>
      </w:tr>
      <w:tr w:rsidR="000759F4" w:rsidRPr="000759F4" w14:paraId="6AD05C87" w14:textId="77777777" w:rsidTr="0016667F">
        <w:tc>
          <w:tcPr>
            <w:tcW w:w="675" w:type="dxa"/>
          </w:tcPr>
          <w:p w14:paraId="102986C1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139" w:type="dxa"/>
            <w:tcBorders>
              <w:bottom w:val="single" w:sz="4" w:space="0" w:color="auto"/>
            </w:tcBorders>
          </w:tcPr>
          <w:p w14:paraId="242354A2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988" w:type="dxa"/>
          </w:tcPr>
          <w:p w14:paraId="7A729F5E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84" w:type="dxa"/>
          </w:tcPr>
          <w:p w14:paraId="1A58D528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701" w:type="dxa"/>
          </w:tcPr>
          <w:p w14:paraId="5CF62AAF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AF7A5A3" w14:textId="77777777" w:rsidTr="0016667F">
        <w:tc>
          <w:tcPr>
            <w:tcW w:w="675" w:type="dxa"/>
            <w:tcBorders>
              <w:right w:val="nil"/>
            </w:tcBorders>
          </w:tcPr>
          <w:p w14:paraId="567AA8E5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3139" w:type="dxa"/>
            <w:tcBorders>
              <w:left w:val="nil"/>
              <w:right w:val="nil"/>
            </w:tcBorders>
          </w:tcPr>
          <w:p w14:paraId="3AAE2ACA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988" w:type="dxa"/>
            <w:tcBorders>
              <w:left w:val="nil"/>
            </w:tcBorders>
          </w:tcPr>
          <w:p w14:paraId="46AC59CE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1784" w:type="dxa"/>
          </w:tcPr>
          <w:p w14:paraId="5CFE062E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701" w:type="dxa"/>
          </w:tcPr>
          <w:p w14:paraId="18400474" w14:textId="77777777" w:rsidR="000759F4" w:rsidRPr="000759F4" w:rsidRDefault="000759F4" w:rsidP="000759F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399A53B4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lang w:eastAsia="ro-RO"/>
        </w:rPr>
      </w:pPr>
    </w:p>
    <w:p w14:paraId="7089F309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lang w:eastAsia="ro-RO"/>
        </w:rPr>
        <w:tab/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3.7. Premii </w:t>
      </w:r>
    </w:p>
    <w:p w14:paraId="773D8785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Academia Română 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34"/>
        <w:gridCol w:w="4320"/>
        <w:gridCol w:w="1260"/>
      </w:tblGrid>
      <w:tr w:rsidR="000759F4" w:rsidRPr="000759F4" w14:paraId="2B866DD0" w14:textId="77777777" w:rsidTr="0016667F">
        <w:tc>
          <w:tcPr>
            <w:tcW w:w="534" w:type="dxa"/>
          </w:tcPr>
          <w:p w14:paraId="0E84DED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1A65E31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34" w:type="dxa"/>
          </w:tcPr>
          <w:p w14:paraId="51C6461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 premiu</w:t>
            </w:r>
          </w:p>
        </w:tc>
        <w:tc>
          <w:tcPr>
            <w:tcW w:w="4320" w:type="dxa"/>
          </w:tcPr>
          <w:p w14:paraId="3E7BE4E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Emitent, motivul acordării premiului</w:t>
            </w:r>
          </w:p>
        </w:tc>
        <w:tc>
          <w:tcPr>
            <w:tcW w:w="1260" w:type="dxa"/>
          </w:tcPr>
          <w:p w14:paraId="3209581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premiu=30</w:t>
            </w:r>
          </w:p>
        </w:tc>
      </w:tr>
      <w:tr w:rsidR="000759F4" w:rsidRPr="000759F4" w14:paraId="6472E7AD" w14:textId="77777777" w:rsidTr="0016667F">
        <w:tc>
          <w:tcPr>
            <w:tcW w:w="534" w:type="dxa"/>
          </w:tcPr>
          <w:p w14:paraId="5F2F822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34" w:type="dxa"/>
          </w:tcPr>
          <w:p w14:paraId="3CA0F7D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320" w:type="dxa"/>
          </w:tcPr>
          <w:p w14:paraId="065105F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6D5EAF2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5FB120A0" w14:textId="77777777" w:rsidTr="0016667F">
        <w:tc>
          <w:tcPr>
            <w:tcW w:w="7488" w:type="dxa"/>
            <w:gridSpan w:val="3"/>
          </w:tcPr>
          <w:p w14:paraId="272EB6C9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lastRenderedPageBreak/>
              <w:t>PUNCTAJ TOTAL</w:t>
            </w:r>
          </w:p>
        </w:tc>
        <w:tc>
          <w:tcPr>
            <w:tcW w:w="1260" w:type="dxa"/>
          </w:tcPr>
          <w:p w14:paraId="4626F5D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293D81D4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 se vor anexa copii după diplome</w:t>
      </w:r>
    </w:p>
    <w:p w14:paraId="37AA647A" w14:textId="77777777" w:rsidR="007543FD" w:rsidRDefault="007543FD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EDD7A95" w14:textId="77777777" w:rsidR="000759F4" w:rsidRPr="007543FD" w:rsidRDefault="00670FD8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color w:val="C00000"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ASAS, AOSR, academii de ramură </w:t>
      </w:r>
      <w:r w:rsidRPr="00670FD8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şi </w:t>
      </w:r>
      <w:r w:rsidR="007543FD" w:rsidRPr="00670FD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CNCS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34"/>
        <w:gridCol w:w="4320"/>
        <w:gridCol w:w="1260"/>
      </w:tblGrid>
      <w:tr w:rsidR="000759F4" w:rsidRPr="000759F4" w14:paraId="7AD09540" w14:textId="77777777" w:rsidTr="0016667F">
        <w:tc>
          <w:tcPr>
            <w:tcW w:w="534" w:type="dxa"/>
          </w:tcPr>
          <w:p w14:paraId="31B46CF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71C3FF9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34" w:type="dxa"/>
          </w:tcPr>
          <w:p w14:paraId="07320E5E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 premiu</w:t>
            </w:r>
          </w:p>
        </w:tc>
        <w:tc>
          <w:tcPr>
            <w:tcW w:w="4320" w:type="dxa"/>
          </w:tcPr>
          <w:p w14:paraId="265DE80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Emitent, motivul acordării premiului</w:t>
            </w:r>
          </w:p>
        </w:tc>
        <w:tc>
          <w:tcPr>
            <w:tcW w:w="1260" w:type="dxa"/>
          </w:tcPr>
          <w:p w14:paraId="7B9AC04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premiu=15</w:t>
            </w:r>
          </w:p>
        </w:tc>
      </w:tr>
      <w:tr w:rsidR="000759F4" w:rsidRPr="000759F4" w14:paraId="486EB47D" w14:textId="77777777" w:rsidTr="0016667F">
        <w:tc>
          <w:tcPr>
            <w:tcW w:w="534" w:type="dxa"/>
          </w:tcPr>
          <w:p w14:paraId="2EFAB08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34" w:type="dxa"/>
          </w:tcPr>
          <w:p w14:paraId="6252599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320" w:type="dxa"/>
          </w:tcPr>
          <w:p w14:paraId="0C440B6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2976AA4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4804413A" w14:textId="77777777" w:rsidTr="0016667F">
        <w:tc>
          <w:tcPr>
            <w:tcW w:w="7488" w:type="dxa"/>
            <w:gridSpan w:val="3"/>
          </w:tcPr>
          <w:p w14:paraId="5A0F0BAE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0E3FFE1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66472BBB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 se vor anexa copii după diplome</w:t>
      </w:r>
    </w:p>
    <w:p w14:paraId="536580B8" w14:textId="77777777" w:rsidR="007543FD" w:rsidRDefault="007543FD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808003C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Premii internaţionale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34"/>
        <w:gridCol w:w="4320"/>
        <w:gridCol w:w="1260"/>
      </w:tblGrid>
      <w:tr w:rsidR="000759F4" w:rsidRPr="000759F4" w14:paraId="429B1505" w14:textId="77777777" w:rsidTr="0016667F">
        <w:tc>
          <w:tcPr>
            <w:tcW w:w="534" w:type="dxa"/>
          </w:tcPr>
          <w:p w14:paraId="65FE057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5D258AD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34" w:type="dxa"/>
          </w:tcPr>
          <w:p w14:paraId="044B37D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 premiu</w:t>
            </w:r>
          </w:p>
        </w:tc>
        <w:tc>
          <w:tcPr>
            <w:tcW w:w="4320" w:type="dxa"/>
          </w:tcPr>
          <w:p w14:paraId="54A8EFC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Emitent, motivul acordării premiului</w:t>
            </w:r>
          </w:p>
        </w:tc>
        <w:tc>
          <w:tcPr>
            <w:tcW w:w="1260" w:type="dxa"/>
          </w:tcPr>
          <w:p w14:paraId="70031DC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premiu=10</w:t>
            </w:r>
          </w:p>
        </w:tc>
      </w:tr>
      <w:tr w:rsidR="000759F4" w:rsidRPr="000759F4" w14:paraId="1475E14C" w14:textId="77777777" w:rsidTr="0016667F">
        <w:tc>
          <w:tcPr>
            <w:tcW w:w="534" w:type="dxa"/>
          </w:tcPr>
          <w:p w14:paraId="528228A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34" w:type="dxa"/>
          </w:tcPr>
          <w:p w14:paraId="665F2FB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320" w:type="dxa"/>
          </w:tcPr>
          <w:p w14:paraId="6CB75D0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5178703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2C06B7A5" w14:textId="77777777" w:rsidTr="0016667F">
        <w:tc>
          <w:tcPr>
            <w:tcW w:w="7488" w:type="dxa"/>
            <w:gridSpan w:val="3"/>
          </w:tcPr>
          <w:p w14:paraId="0950E8FE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00071D9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18BFF89B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 se vor anexa copii după diplome</w:t>
      </w:r>
    </w:p>
    <w:p w14:paraId="17B11440" w14:textId="77777777" w:rsidR="007543FD" w:rsidRDefault="007543FD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F6288BA" w14:textId="77777777" w:rsidR="000759F4" w:rsidRPr="000759F4" w:rsidRDefault="000759F4" w:rsidP="000759F4">
      <w:pPr>
        <w:spacing w:after="0" w:line="240" w:lineRule="auto"/>
        <w:ind w:right="113"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Premii naţionale în domeniu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634"/>
        <w:gridCol w:w="4320"/>
        <w:gridCol w:w="1260"/>
      </w:tblGrid>
      <w:tr w:rsidR="000759F4" w:rsidRPr="000759F4" w14:paraId="6442B739" w14:textId="77777777" w:rsidTr="0016667F">
        <w:tc>
          <w:tcPr>
            <w:tcW w:w="534" w:type="dxa"/>
          </w:tcPr>
          <w:p w14:paraId="0224519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</w:t>
            </w:r>
          </w:p>
          <w:p w14:paraId="465AD7C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crt.</w:t>
            </w:r>
          </w:p>
        </w:tc>
        <w:tc>
          <w:tcPr>
            <w:tcW w:w="2634" w:type="dxa"/>
          </w:tcPr>
          <w:p w14:paraId="261604C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 premiu</w:t>
            </w:r>
          </w:p>
        </w:tc>
        <w:tc>
          <w:tcPr>
            <w:tcW w:w="4320" w:type="dxa"/>
          </w:tcPr>
          <w:p w14:paraId="35C147D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Emitent, motivul acordării premiului</w:t>
            </w:r>
          </w:p>
        </w:tc>
        <w:tc>
          <w:tcPr>
            <w:tcW w:w="1260" w:type="dxa"/>
          </w:tcPr>
          <w:p w14:paraId="52ECDF6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atribuite/ premiu=5</w:t>
            </w:r>
          </w:p>
        </w:tc>
      </w:tr>
      <w:tr w:rsidR="000759F4" w:rsidRPr="000759F4" w14:paraId="30003132" w14:textId="77777777" w:rsidTr="0016667F">
        <w:tc>
          <w:tcPr>
            <w:tcW w:w="534" w:type="dxa"/>
          </w:tcPr>
          <w:p w14:paraId="6E7BF2E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634" w:type="dxa"/>
          </w:tcPr>
          <w:p w14:paraId="24216E2B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4320" w:type="dxa"/>
          </w:tcPr>
          <w:p w14:paraId="318C2597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1260" w:type="dxa"/>
          </w:tcPr>
          <w:p w14:paraId="688ACDA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7BE1FE0C" w14:textId="77777777" w:rsidTr="0016667F">
        <w:tc>
          <w:tcPr>
            <w:tcW w:w="7488" w:type="dxa"/>
            <w:gridSpan w:val="3"/>
          </w:tcPr>
          <w:p w14:paraId="126C277B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1260" w:type="dxa"/>
          </w:tcPr>
          <w:p w14:paraId="5A3344C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</w:tbl>
    <w:p w14:paraId="27DC1350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noProof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 se vor anexa copii după diplome</w:t>
      </w:r>
    </w:p>
    <w:p w14:paraId="40DDAEC4" w14:textId="77777777" w:rsidR="000759F4" w:rsidRPr="000759F4" w:rsidRDefault="000759F4" w:rsidP="000759F4">
      <w:pPr>
        <w:spacing w:after="0" w:line="240" w:lineRule="auto"/>
        <w:ind w:right="113"/>
        <w:jc w:val="both"/>
        <w:rPr>
          <w:rFonts w:ascii="Arial Narrow" w:eastAsia="Times New Roman" w:hAnsi="Arial Narrow" w:cs="Arial"/>
          <w:b/>
          <w:noProof/>
          <w:lang w:eastAsia="ro-RO"/>
        </w:rPr>
      </w:pPr>
    </w:p>
    <w:p w14:paraId="138672B7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>3.8. Membru în academii, organizaţii, asociaţii profesionale de prestigiu, naţionale şi internaţionale, apartenenţa la organizaţii din domeniul educaţiei şi cercetării</w:t>
      </w:r>
    </w:p>
    <w:p w14:paraId="27EBA455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  <w:r w:rsidR="00072547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</w:t>
      </w: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.1. Academia Română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084"/>
        <w:gridCol w:w="1656"/>
        <w:gridCol w:w="1260"/>
      </w:tblGrid>
      <w:tr w:rsidR="000759F4" w:rsidRPr="000759F4" w14:paraId="4A69A49A" w14:textId="77777777" w:rsidTr="0016667F">
        <w:tc>
          <w:tcPr>
            <w:tcW w:w="900" w:type="dxa"/>
          </w:tcPr>
          <w:p w14:paraId="160C202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6084" w:type="dxa"/>
          </w:tcPr>
          <w:p w14:paraId="6A3A58C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2916" w:type="dxa"/>
            <w:gridSpan w:val="2"/>
          </w:tcPr>
          <w:p w14:paraId="5B6B9CC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 =100</w:t>
            </w:r>
          </w:p>
        </w:tc>
      </w:tr>
      <w:tr w:rsidR="000759F4" w:rsidRPr="000759F4" w14:paraId="667C3857" w14:textId="77777777" w:rsidTr="0016667F">
        <w:trPr>
          <w:trHeight w:val="230"/>
        </w:trPr>
        <w:tc>
          <w:tcPr>
            <w:tcW w:w="900" w:type="dxa"/>
          </w:tcPr>
          <w:p w14:paraId="51DC97E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6084" w:type="dxa"/>
            <w:tcBorders>
              <w:right w:val="single" w:sz="4" w:space="0" w:color="auto"/>
            </w:tcBorders>
          </w:tcPr>
          <w:p w14:paraId="16BBC78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2916" w:type="dxa"/>
            <w:gridSpan w:val="2"/>
            <w:tcBorders>
              <w:left w:val="single" w:sz="4" w:space="0" w:color="auto"/>
            </w:tcBorders>
          </w:tcPr>
          <w:p w14:paraId="3CE2DE7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  <w:tr w:rsidR="000759F4" w:rsidRPr="000759F4" w14:paraId="42257271" w14:textId="77777777" w:rsidTr="0016667F">
        <w:trPr>
          <w:trHeight w:val="65"/>
        </w:trPr>
        <w:tc>
          <w:tcPr>
            <w:tcW w:w="8640" w:type="dxa"/>
            <w:gridSpan w:val="3"/>
            <w:tcBorders>
              <w:right w:val="single" w:sz="4" w:space="0" w:color="auto"/>
            </w:tcBorders>
          </w:tcPr>
          <w:p w14:paraId="468A50A6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344D17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31A41E36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0027CA33" w14:textId="77777777" w:rsidR="000759F4" w:rsidRPr="000759F4" w:rsidRDefault="000759F4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184AC12" w14:textId="77777777" w:rsidR="000759F4" w:rsidRPr="000759F4" w:rsidRDefault="000759F4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3.8.2. ASAS, AOSR şi academii de ramură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420"/>
        <w:gridCol w:w="2664"/>
        <w:gridCol w:w="2916"/>
      </w:tblGrid>
      <w:tr w:rsidR="000759F4" w:rsidRPr="000759F4" w14:paraId="1530F4B0" w14:textId="77777777" w:rsidTr="0016667F">
        <w:tc>
          <w:tcPr>
            <w:tcW w:w="900" w:type="dxa"/>
          </w:tcPr>
          <w:p w14:paraId="29C9E21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420" w:type="dxa"/>
          </w:tcPr>
          <w:p w14:paraId="40F3735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academiei</w:t>
            </w:r>
          </w:p>
        </w:tc>
        <w:tc>
          <w:tcPr>
            <w:tcW w:w="2664" w:type="dxa"/>
          </w:tcPr>
          <w:p w14:paraId="569D8F20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Calitatea</w:t>
            </w:r>
          </w:p>
        </w:tc>
        <w:tc>
          <w:tcPr>
            <w:tcW w:w="2916" w:type="dxa"/>
          </w:tcPr>
          <w:p w14:paraId="75889E6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Nr.de puncte atribuite =30</w:t>
            </w:r>
          </w:p>
        </w:tc>
      </w:tr>
      <w:tr w:rsidR="000759F4" w:rsidRPr="000759F4" w14:paraId="2DE5BF97" w14:textId="77777777" w:rsidTr="0016667F">
        <w:trPr>
          <w:trHeight w:val="230"/>
        </w:trPr>
        <w:tc>
          <w:tcPr>
            <w:tcW w:w="900" w:type="dxa"/>
          </w:tcPr>
          <w:p w14:paraId="1227CAB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3420" w:type="dxa"/>
          </w:tcPr>
          <w:p w14:paraId="1B99CDD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2664" w:type="dxa"/>
            <w:tcBorders>
              <w:right w:val="single" w:sz="4" w:space="0" w:color="auto"/>
            </w:tcBorders>
          </w:tcPr>
          <w:p w14:paraId="767988E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2916" w:type="dxa"/>
            <w:tcBorders>
              <w:left w:val="single" w:sz="4" w:space="0" w:color="auto"/>
            </w:tcBorders>
          </w:tcPr>
          <w:p w14:paraId="2F8574FC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  <w:tr w:rsidR="000759F4" w:rsidRPr="000759F4" w14:paraId="7430D5AA" w14:textId="77777777" w:rsidTr="0016667F">
        <w:trPr>
          <w:trHeight w:val="65"/>
        </w:trPr>
        <w:tc>
          <w:tcPr>
            <w:tcW w:w="6984" w:type="dxa"/>
            <w:gridSpan w:val="3"/>
            <w:tcBorders>
              <w:right w:val="single" w:sz="4" w:space="0" w:color="auto"/>
            </w:tcBorders>
          </w:tcPr>
          <w:p w14:paraId="61F3C7B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</w:t>
            </w:r>
          </w:p>
        </w:tc>
        <w:tc>
          <w:tcPr>
            <w:tcW w:w="2916" w:type="dxa"/>
            <w:tcBorders>
              <w:left w:val="single" w:sz="4" w:space="0" w:color="auto"/>
            </w:tcBorders>
          </w:tcPr>
          <w:p w14:paraId="60428D3A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</w:p>
        </w:tc>
      </w:tr>
    </w:tbl>
    <w:p w14:paraId="1081D4AB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documentul care atestă calitatea</w:t>
      </w:r>
    </w:p>
    <w:p w14:paraId="5FC86BFA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19B6B0BE" w14:textId="77777777" w:rsidR="000759F4" w:rsidRPr="000759F4" w:rsidRDefault="000759F4" w:rsidP="004F1411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3.8.3. Conducere asociaţii profesionale</w:t>
      </w:r>
    </w:p>
    <w:p w14:paraId="10A735FA" w14:textId="77777777" w:rsidR="000759F4" w:rsidRPr="000759F4" w:rsidRDefault="000759F4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3.8.3.1. Internaţionale</w:t>
      </w:r>
    </w:p>
    <w:tbl>
      <w:tblPr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00"/>
        <w:gridCol w:w="2700"/>
        <w:gridCol w:w="2880"/>
      </w:tblGrid>
      <w:tr w:rsidR="000759F4" w:rsidRPr="000759F4" w14:paraId="7616B496" w14:textId="77777777" w:rsidTr="0016667F">
        <w:tc>
          <w:tcPr>
            <w:tcW w:w="648" w:type="dxa"/>
          </w:tcPr>
          <w:p w14:paraId="79CE803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600" w:type="dxa"/>
          </w:tcPr>
          <w:p w14:paraId="02191034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 asociaţiei</w:t>
            </w:r>
          </w:p>
        </w:tc>
        <w:tc>
          <w:tcPr>
            <w:tcW w:w="2700" w:type="dxa"/>
          </w:tcPr>
          <w:p w14:paraId="168F4F1E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Funcţia</w:t>
            </w:r>
          </w:p>
        </w:tc>
        <w:tc>
          <w:tcPr>
            <w:tcW w:w="2880" w:type="dxa"/>
          </w:tcPr>
          <w:p w14:paraId="12DAFC88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de puncte atribuite/funcţie=30</w:t>
            </w:r>
          </w:p>
        </w:tc>
      </w:tr>
      <w:tr w:rsidR="000759F4" w:rsidRPr="000759F4" w14:paraId="6E6BEAD3" w14:textId="77777777" w:rsidTr="0016667F">
        <w:tc>
          <w:tcPr>
            <w:tcW w:w="648" w:type="dxa"/>
          </w:tcPr>
          <w:p w14:paraId="601ACDC2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600" w:type="dxa"/>
          </w:tcPr>
          <w:p w14:paraId="7F5481A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700" w:type="dxa"/>
          </w:tcPr>
          <w:p w14:paraId="67FE3536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1E4C412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C3B7426" w14:textId="77777777" w:rsidTr="0016667F">
        <w:trPr>
          <w:trHeight w:val="107"/>
        </w:trPr>
        <w:tc>
          <w:tcPr>
            <w:tcW w:w="648" w:type="dxa"/>
          </w:tcPr>
          <w:p w14:paraId="3D1C9E4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600" w:type="dxa"/>
          </w:tcPr>
          <w:p w14:paraId="0DF207B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700" w:type="dxa"/>
          </w:tcPr>
          <w:p w14:paraId="191E576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3C0C3AE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04A0DE08" w14:textId="77777777" w:rsidTr="0016667F">
        <w:trPr>
          <w:trHeight w:val="65"/>
        </w:trPr>
        <w:tc>
          <w:tcPr>
            <w:tcW w:w="4248" w:type="dxa"/>
            <w:gridSpan w:val="2"/>
            <w:tcBorders>
              <w:right w:val="single" w:sz="4" w:space="0" w:color="auto"/>
            </w:tcBorders>
          </w:tcPr>
          <w:p w14:paraId="4FE3A84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6BBC6B49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</w:tcPr>
          <w:p w14:paraId="366CBD24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2A72851E" w14:textId="77777777" w:rsid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 numirea pe funcţie</w:t>
      </w:r>
    </w:p>
    <w:p w14:paraId="2BB52865" w14:textId="77777777" w:rsidR="00DE4346" w:rsidRPr="000759F4" w:rsidRDefault="00DE4346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p w14:paraId="066989D2" w14:textId="77777777" w:rsidR="000759F4" w:rsidRPr="000759F4" w:rsidRDefault="000759F4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lastRenderedPageBreak/>
        <w:t>3.8.3.2. Naţionale</w:t>
      </w:r>
    </w:p>
    <w:tbl>
      <w:tblPr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00"/>
        <w:gridCol w:w="2700"/>
        <w:gridCol w:w="2880"/>
      </w:tblGrid>
      <w:tr w:rsidR="000759F4" w:rsidRPr="000759F4" w14:paraId="471F8ED5" w14:textId="77777777" w:rsidTr="0016667F">
        <w:tc>
          <w:tcPr>
            <w:tcW w:w="648" w:type="dxa"/>
          </w:tcPr>
          <w:p w14:paraId="19D9006D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600" w:type="dxa"/>
          </w:tcPr>
          <w:p w14:paraId="34F225D9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 asociaţiei</w:t>
            </w:r>
          </w:p>
        </w:tc>
        <w:tc>
          <w:tcPr>
            <w:tcW w:w="2700" w:type="dxa"/>
          </w:tcPr>
          <w:p w14:paraId="48A2BDEA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Funcţia</w:t>
            </w:r>
          </w:p>
        </w:tc>
        <w:tc>
          <w:tcPr>
            <w:tcW w:w="2880" w:type="dxa"/>
          </w:tcPr>
          <w:p w14:paraId="265C89CF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de puncte atribuite/funcţie=10</w:t>
            </w:r>
          </w:p>
        </w:tc>
      </w:tr>
      <w:tr w:rsidR="000759F4" w:rsidRPr="000759F4" w14:paraId="71DE33BD" w14:textId="77777777" w:rsidTr="0016667F">
        <w:tc>
          <w:tcPr>
            <w:tcW w:w="648" w:type="dxa"/>
          </w:tcPr>
          <w:p w14:paraId="20B769E8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600" w:type="dxa"/>
          </w:tcPr>
          <w:p w14:paraId="3766ABA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700" w:type="dxa"/>
          </w:tcPr>
          <w:p w14:paraId="78D4966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0E9B2B70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87A06AC" w14:textId="77777777" w:rsidTr="0016667F">
        <w:trPr>
          <w:trHeight w:val="65"/>
        </w:trPr>
        <w:tc>
          <w:tcPr>
            <w:tcW w:w="4248" w:type="dxa"/>
            <w:gridSpan w:val="2"/>
            <w:tcBorders>
              <w:right w:val="single" w:sz="4" w:space="0" w:color="auto"/>
            </w:tcBorders>
          </w:tcPr>
          <w:p w14:paraId="7473C182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17D38F24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</w:tcPr>
          <w:p w14:paraId="2A2715BF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3C5EB67F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 numirea pe funcţie</w:t>
      </w:r>
    </w:p>
    <w:p w14:paraId="188C00F4" w14:textId="77777777" w:rsidR="00072547" w:rsidRDefault="00072547" w:rsidP="00BD05BE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4E0D49CF" w14:textId="77777777" w:rsidR="00072547" w:rsidRPr="0066205D" w:rsidRDefault="00BD05BE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66205D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3.8.4. Asociaţii profesionale</w:t>
      </w:r>
    </w:p>
    <w:p w14:paraId="6ED57ABD" w14:textId="77777777" w:rsidR="00BD05BE" w:rsidRPr="0066205D" w:rsidRDefault="00BD05BE" w:rsidP="00BD05BE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66205D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3.8.4.1. Internaţionale</w:t>
      </w: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159"/>
        <w:gridCol w:w="3940"/>
      </w:tblGrid>
      <w:tr w:rsidR="00670FD8" w:rsidRPr="0066205D" w14:paraId="34B0538F" w14:textId="77777777" w:rsidTr="00670FD8">
        <w:tc>
          <w:tcPr>
            <w:tcW w:w="648" w:type="dxa"/>
          </w:tcPr>
          <w:p w14:paraId="0ED29E1F" w14:textId="77777777" w:rsidR="00670FD8" w:rsidRPr="0066205D" w:rsidRDefault="00670FD8" w:rsidP="0016667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Nr. crt.</w:t>
            </w:r>
          </w:p>
        </w:tc>
        <w:tc>
          <w:tcPr>
            <w:tcW w:w="5159" w:type="dxa"/>
          </w:tcPr>
          <w:p w14:paraId="4108CFAC" w14:textId="77777777" w:rsidR="00670FD8" w:rsidRPr="0066205D" w:rsidRDefault="00670FD8" w:rsidP="0016667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Denumirea asociaţiei</w:t>
            </w:r>
          </w:p>
        </w:tc>
        <w:tc>
          <w:tcPr>
            <w:tcW w:w="3940" w:type="dxa"/>
          </w:tcPr>
          <w:p w14:paraId="0A13CD1C" w14:textId="77777777" w:rsidR="00670FD8" w:rsidRPr="0066205D" w:rsidRDefault="00670FD8" w:rsidP="0016667F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Nr. de puncte atribuite = 5</w:t>
            </w:r>
          </w:p>
        </w:tc>
      </w:tr>
      <w:tr w:rsidR="00670FD8" w:rsidRPr="0066205D" w14:paraId="7D2CBB7A" w14:textId="77777777" w:rsidTr="00670FD8">
        <w:tc>
          <w:tcPr>
            <w:tcW w:w="648" w:type="dxa"/>
          </w:tcPr>
          <w:p w14:paraId="6B826B1D" w14:textId="77777777" w:rsidR="00670FD8" w:rsidRPr="0066205D" w:rsidRDefault="00670FD8" w:rsidP="0016667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  <w:tc>
          <w:tcPr>
            <w:tcW w:w="5159" w:type="dxa"/>
          </w:tcPr>
          <w:p w14:paraId="05543365" w14:textId="77777777" w:rsidR="00670FD8" w:rsidRPr="0066205D" w:rsidRDefault="00670FD8" w:rsidP="0016667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  <w:tc>
          <w:tcPr>
            <w:tcW w:w="3940" w:type="dxa"/>
          </w:tcPr>
          <w:p w14:paraId="0A4466E9" w14:textId="77777777" w:rsidR="00670FD8" w:rsidRPr="0066205D" w:rsidRDefault="00670FD8" w:rsidP="0016667F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</w:tr>
      <w:tr w:rsidR="00670FD8" w:rsidRPr="0066205D" w14:paraId="2430E9A5" w14:textId="77777777" w:rsidTr="00670FD8">
        <w:trPr>
          <w:trHeight w:val="65"/>
        </w:trPr>
        <w:tc>
          <w:tcPr>
            <w:tcW w:w="5807" w:type="dxa"/>
            <w:gridSpan w:val="2"/>
            <w:tcBorders>
              <w:right w:val="single" w:sz="4" w:space="0" w:color="auto"/>
            </w:tcBorders>
          </w:tcPr>
          <w:p w14:paraId="3821386C" w14:textId="77777777" w:rsidR="00670FD8" w:rsidRPr="0066205D" w:rsidRDefault="00670FD8" w:rsidP="0016667F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  <w:t>PUNCTAJ TOTAL</w:t>
            </w:r>
          </w:p>
        </w:tc>
        <w:tc>
          <w:tcPr>
            <w:tcW w:w="3940" w:type="dxa"/>
            <w:tcBorders>
              <w:left w:val="single" w:sz="4" w:space="0" w:color="auto"/>
            </w:tcBorders>
          </w:tcPr>
          <w:p w14:paraId="6D7E5FDF" w14:textId="77777777" w:rsidR="00670FD8" w:rsidRPr="0066205D" w:rsidRDefault="00670FD8" w:rsidP="0016667F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</w:tr>
    </w:tbl>
    <w:p w14:paraId="03802DB2" w14:textId="77777777" w:rsidR="00BD05BE" w:rsidRPr="0066205D" w:rsidRDefault="00BD05BE" w:rsidP="00BD05BE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</w:pPr>
      <w:r w:rsidRPr="0066205D"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  <w:t xml:space="preserve">- </w:t>
      </w:r>
      <w:r w:rsidRPr="0066205D">
        <w:rPr>
          <w:rFonts w:ascii="Arial Narrow" w:eastAsia="Times New Roman" w:hAnsi="Arial Narrow" w:cs="Arial"/>
          <w:noProof/>
          <w:color w:val="000000" w:themeColor="text1"/>
          <w:sz w:val="18"/>
          <w:szCs w:val="18"/>
          <w:lang w:eastAsia="ro-RO"/>
        </w:rPr>
        <w:t>se va anexa copie după documentul care atestă calitatea</w:t>
      </w:r>
      <w:r w:rsidRPr="0066205D"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  <w:t xml:space="preserve"> </w:t>
      </w:r>
      <w:r w:rsidR="0016667F" w:rsidRPr="0066205D">
        <w:rPr>
          <w:rFonts w:ascii="Arial Narrow" w:eastAsia="Times New Roman" w:hAnsi="Arial Narrow" w:cs="Arial"/>
          <w:noProof/>
          <w:color w:val="000000" w:themeColor="text1"/>
          <w:sz w:val="18"/>
          <w:szCs w:val="18"/>
          <w:lang w:eastAsia="ro-RO"/>
        </w:rPr>
        <w:t>de membru</w:t>
      </w:r>
    </w:p>
    <w:p w14:paraId="6765B577" w14:textId="77777777" w:rsidR="00670FD8" w:rsidRDefault="00670FD8" w:rsidP="00BD05BE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</w:p>
    <w:p w14:paraId="43EF9216" w14:textId="77777777" w:rsidR="00BD05BE" w:rsidRPr="0066205D" w:rsidRDefault="00BD05BE" w:rsidP="00BD05BE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66205D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3.8.4.2. Naţionale</w:t>
      </w:r>
    </w:p>
    <w:p w14:paraId="58C4397F" w14:textId="77777777" w:rsidR="00670FD8" w:rsidRDefault="00670FD8" w:rsidP="00BD05BE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159"/>
        <w:gridCol w:w="3940"/>
      </w:tblGrid>
      <w:tr w:rsidR="00670FD8" w:rsidRPr="0066205D" w14:paraId="3BF054EF" w14:textId="77777777" w:rsidTr="003F0FAC">
        <w:tc>
          <w:tcPr>
            <w:tcW w:w="648" w:type="dxa"/>
          </w:tcPr>
          <w:p w14:paraId="7ADE9F5D" w14:textId="77777777" w:rsidR="00670FD8" w:rsidRPr="0066205D" w:rsidRDefault="00670FD8" w:rsidP="003F0F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Nr. crt.</w:t>
            </w:r>
          </w:p>
        </w:tc>
        <w:tc>
          <w:tcPr>
            <w:tcW w:w="5159" w:type="dxa"/>
          </w:tcPr>
          <w:p w14:paraId="4994B802" w14:textId="77777777" w:rsidR="00670FD8" w:rsidRPr="0066205D" w:rsidRDefault="00670FD8" w:rsidP="003F0F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Denumirea asociaţiei</w:t>
            </w:r>
          </w:p>
        </w:tc>
        <w:tc>
          <w:tcPr>
            <w:tcW w:w="3940" w:type="dxa"/>
          </w:tcPr>
          <w:p w14:paraId="6963FD11" w14:textId="77777777" w:rsidR="00670FD8" w:rsidRPr="0066205D" w:rsidRDefault="00670FD8" w:rsidP="003F0FAC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>Nr. de puncte atribuite</w:t>
            </w:r>
            <w:r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  <w:t xml:space="preserve"> = 2</w:t>
            </w:r>
          </w:p>
        </w:tc>
      </w:tr>
      <w:tr w:rsidR="00670FD8" w:rsidRPr="0066205D" w14:paraId="0D71E31E" w14:textId="77777777" w:rsidTr="003F0FAC">
        <w:tc>
          <w:tcPr>
            <w:tcW w:w="648" w:type="dxa"/>
          </w:tcPr>
          <w:p w14:paraId="0DF733E9" w14:textId="77777777" w:rsidR="00670FD8" w:rsidRPr="0066205D" w:rsidRDefault="00670FD8" w:rsidP="003F0F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  <w:tc>
          <w:tcPr>
            <w:tcW w:w="5159" w:type="dxa"/>
          </w:tcPr>
          <w:p w14:paraId="5F8F3860" w14:textId="77777777" w:rsidR="00670FD8" w:rsidRPr="0066205D" w:rsidRDefault="00670FD8" w:rsidP="003F0F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  <w:tc>
          <w:tcPr>
            <w:tcW w:w="3940" w:type="dxa"/>
          </w:tcPr>
          <w:p w14:paraId="1472A6B3" w14:textId="77777777" w:rsidR="00670FD8" w:rsidRPr="0066205D" w:rsidRDefault="00670FD8" w:rsidP="003F0FAC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</w:tr>
      <w:tr w:rsidR="00670FD8" w:rsidRPr="0066205D" w14:paraId="3CDF41A9" w14:textId="77777777" w:rsidTr="003F0FAC">
        <w:trPr>
          <w:trHeight w:val="65"/>
        </w:trPr>
        <w:tc>
          <w:tcPr>
            <w:tcW w:w="5807" w:type="dxa"/>
            <w:gridSpan w:val="2"/>
            <w:tcBorders>
              <w:right w:val="single" w:sz="4" w:space="0" w:color="auto"/>
            </w:tcBorders>
          </w:tcPr>
          <w:p w14:paraId="6522B151" w14:textId="77777777" w:rsidR="00670FD8" w:rsidRPr="0066205D" w:rsidRDefault="00670FD8" w:rsidP="003F0FA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66205D"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  <w:t>PUNCTAJ TOTAL</w:t>
            </w:r>
          </w:p>
        </w:tc>
        <w:tc>
          <w:tcPr>
            <w:tcW w:w="3940" w:type="dxa"/>
            <w:tcBorders>
              <w:left w:val="single" w:sz="4" w:space="0" w:color="auto"/>
            </w:tcBorders>
          </w:tcPr>
          <w:p w14:paraId="7EF94BD6" w14:textId="77777777" w:rsidR="00670FD8" w:rsidRPr="0066205D" w:rsidRDefault="00670FD8" w:rsidP="003F0FA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0"/>
                <w:szCs w:val="20"/>
                <w:lang w:eastAsia="ro-RO"/>
              </w:rPr>
            </w:pPr>
          </w:p>
        </w:tc>
      </w:tr>
    </w:tbl>
    <w:p w14:paraId="5BE6C00B" w14:textId="77777777" w:rsidR="00670FD8" w:rsidRDefault="00670FD8" w:rsidP="00BD05BE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</w:pPr>
    </w:p>
    <w:p w14:paraId="3E62430F" w14:textId="77777777" w:rsidR="00BD05BE" w:rsidRPr="0066205D" w:rsidRDefault="00BD05BE" w:rsidP="00BD05BE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</w:pPr>
      <w:r w:rsidRPr="0066205D"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  <w:t xml:space="preserve">- </w:t>
      </w:r>
      <w:r w:rsidRPr="0066205D">
        <w:rPr>
          <w:rFonts w:ascii="Arial Narrow" w:eastAsia="Times New Roman" w:hAnsi="Arial Narrow" w:cs="Arial"/>
          <w:noProof/>
          <w:color w:val="000000" w:themeColor="text1"/>
          <w:sz w:val="18"/>
          <w:szCs w:val="18"/>
          <w:lang w:eastAsia="ro-RO"/>
        </w:rPr>
        <w:t>se va anexa copie după documentul care atestă calitatea</w:t>
      </w:r>
      <w:r w:rsidRPr="0066205D">
        <w:rPr>
          <w:rFonts w:ascii="Arial Narrow" w:eastAsia="Times New Roman" w:hAnsi="Arial Narrow" w:cs="Arial"/>
          <w:noProof/>
          <w:color w:val="000000" w:themeColor="text1"/>
          <w:sz w:val="20"/>
          <w:szCs w:val="20"/>
          <w:lang w:eastAsia="ro-RO"/>
        </w:rPr>
        <w:t xml:space="preserve"> </w:t>
      </w:r>
      <w:r w:rsidR="0016667F" w:rsidRPr="0066205D">
        <w:rPr>
          <w:rFonts w:ascii="Arial Narrow" w:eastAsia="Times New Roman" w:hAnsi="Arial Narrow" w:cs="Arial"/>
          <w:noProof/>
          <w:color w:val="000000" w:themeColor="text1"/>
          <w:sz w:val="18"/>
          <w:szCs w:val="18"/>
          <w:lang w:eastAsia="ro-RO"/>
        </w:rPr>
        <w:t>de membru</w:t>
      </w:r>
    </w:p>
    <w:p w14:paraId="5AB360DA" w14:textId="77777777" w:rsidR="00BD05BE" w:rsidRDefault="00BD05BE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E977332" w14:textId="77777777" w:rsidR="000759F4" w:rsidRPr="000759F4" w:rsidRDefault="00072547" w:rsidP="00BD05BE">
      <w:pPr>
        <w:spacing w:after="0" w:line="240" w:lineRule="auto"/>
        <w:ind w:firstLine="708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3.8.5</w:t>
      </w:r>
      <w:r w:rsidR="000759F4"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. Consilii şi organizaţii în domeniul educaţiei şi cercetării </w:t>
      </w:r>
    </w:p>
    <w:p w14:paraId="032B2381" w14:textId="77777777" w:rsidR="000759F4" w:rsidRPr="000759F4" w:rsidRDefault="00072547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3.8.5</w:t>
      </w:r>
      <w:r w:rsidR="000759F4"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.1. Conducere</w:t>
      </w:r>
    </w:p>
    <w:tbl>
      <w:tblPr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00"/>
        <w:gridCol w:w="2700"/>
        <w:gridCol w:w="2880"/>
      </w:tblGrid>
      <w:tr w:rsidR="000759F4" w:rsidRPr="000759F4" w14:paraId="01230FE8" w14:textId="77777777" w:rsidTr="0016667F">
        <w:tc>
          <w:tcPr>
            <w:tcW w:w="648" w:type="dxa"/>
          </w:tcPr>
          <w:p w14:paraId="28FDB347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3600" w:type="dxa"/>
          </w:tcPr>
          <w:p w14:paraId="27D3731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 consiliului sau organizaţiei</w:t>
            </w:r>
          </w:p>
        </w:tc>
        <w:tc>
          <w:tcPr>
            <w:tcW w:w="2700" w:type="dxa"/>
          </w:tcPr>
          <w:p w14:paraId="75F381C9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Funcţia</w:t>
            </w:r>
          </w:p>
        </w:tc>
        <w:tc>
          <w:tcPr>
            <w:tcW w:w="2880" w:type="dxa"/>
          </w:tcPr>
          <w:p w14:paraId="19C6F7F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de puncte atribuite/funcţie=15</w:t>
            </w:r>
          </w:p>
        </w:tc>
      </w:tr>
      <w:tr w:rsidR="000759F4" w:rsidRPr="000759F4" w14:paraId="6412DFF6" w14:textId="77777777" w:rsidTr="0016667F">
        <w:tc>
          <w:tcPr>
            <w:tcW w:w="648" w:type="dxa"/>
          </w:tcPr>
          <w:p w14:paraId="3925D69A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600" w:type="dxa"/>
          </w:tcPr>
          <w:p w14:paraId="7BA6A8EF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700" w:type="dxa"/>
          </w:tcPr>
          <w:p w14:paraId="43ABE01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</w:tcPr>
          <w:p w14:paraId="33BFE722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3698BB5B" w14:textId="77777777" w:rsidTr="0016667F">
        <w:trPr>
          <w:trHeight w:val="65"/>
        </w:trPr>
        <w:tc>
          <w:tcPr>
            <w:tcW w:w="4248" w:type="dxa"/>
            <w:gridSpan w:val="2"/>
            <w:tcBorders>
              <w:right w:val="single" w:sz="4" w:space="0" w:color="auto"/>
            </w:tcBorders>
          </w:tcPr>
          <w:p w14:paraId="4326CDB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2ADB34D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</w:tcPr>
          <w:p w14:paraId="1CC46D1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1C5862E9" w14:textId="77777777" w:rsid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 numirea pe funcţie</w:t>
      </w:r>
    </w:p>
    <w:p w14:paraId="5FDB75B1" w14:textId="77777777" w:rsidR="00DE4346" w:rsidRPr="000759F4" w:rsidRDefault="00DE4346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p w14:paraId="05D737C0" w14:textId="77777777" w:rsidR="000759F4" w:rsidRPr="000759F4" w:rsidRDefault="00072547" w:rsidP="000759F4">
      <w:pPr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3.8.5</w:t>
      </w:r>
      <w:r w:rsidR="000759F4" w:rsidRPr="000759F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.2. Membru</w:t>
      </w:r>
    </w:p>
    <w:tbl>
      <w:tblPr>
        <w:tblpPr w:leftFromText="180" w:rightFromText="180" w:vertAnchor="text" w:tblpY="1"/>
        <w:tblOverlap w:val="never"/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50"/>
        <w:gridCol w:w="3512"/>
      </w:tblGrid>
      <w:tr w:rsidR="000759F4" w:rsidRPr="000759F4" w14:paraId="56D96429" w14:textId="77777777" w:rsidTr="0016667F">
        <w:tc>
          <w:tcPr>
            <w:tcW w:w="648" w:type="dxa"/>
          </w:tcPr>
          <w:p w14:paraId="2C826F95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crt.</w:t>
            </w:r>
          </w:p>
        </w:tc>
        <w:tc>
          <w:tcPr>
            <w:tcW w:w="5850" w:type="dxa"/>
          </w:tcPr>
          <w:p w14:paraId="22FF6EC3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Denumirea    consiliului sau organizaţiei</w:t>
            </w:r>
          </w:p>
        </w:tc>
        <w:tc>
          <w:tcPr>
            <w:tcW w:w="3512" w:type="dxa"/>
          </w:tcPr>
          <w:p w14:paraId="3C48FB31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noProof/>
                <w:sz w:val="18"/>
                <w:szCs w:val="18"/>
                <w:lang w:eastAsia="ro-RO"/>
              </w:rPr>
              <w:t>Nr. de puncte atribuite/ membru =10</w:t>
            </w:r>
          </w:p>
        </w:tc>
      </w:tr>
      <w:tr w:rsidR="000759F4" w:rsidRPr="000759F4" w14:paraId="7BB5BAEE" w14:textId="77777777" w:rsidTr="0016667F">
        <w:trPr>
          <w:trHeight w:val="107"/>
        </w:trPr>
        <w:tc>
          <w:tcPr>
            <w:tcW w:w="648" w:type="dxa"/>
          </w:tcPr>
          <w:p w14:paraId="6CE45F2B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5850" w:type="dxa"/>
          </w:tcPr>
          <w:p w14:paraId="1023F281" w14:textId="77777777" w:rsidR="000759F4" w:rsidRPr="000759F4" w:rsidRDefault="000759F4" w:rsidP="000759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  <w:tc>
          <w:tcPr>
            <w:tcW w:w="3512" w:type="dxa"/>
          </w:tcPr>
          <w:p w14:paraId="4E1AF855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  <w:tr w:rsidR="000759F4" w:rsidRPr="000759F4" w14:paraId="6C7B561D" w14:textId="77777777" w:rsidTr="0016667F">
        <w:trPr>
          <w:trHeight w:val="65"/>
        </w:trPr>
        <w:tc>
          <w:tcPr>
            <w:tcW w:w="6498" w:type="dxa"/>
            <w:gridSpan w:val="2"/>
            <w:tcBorders>
              <w:right w:val="single" w:sz="4" w:space="0" w:color="auto"/>
            </w:tcBorders>
          </w:tcPr>
          <w:p w14:paraId="05D12570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  <w:t>PUNCTAJ TOTAL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4395FF99" w14:textId="77777777" w:rsidR="000759F4" w:rsidRPr="000759F4" w:rsidRDefault="000759F4" w:rsidP="000759F4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noProof/>
                <w:sz w:val="18"/>
                <w:szCs w:val="18"/>
                <w:lang w:eastAsia="ro-RO"/>
              </w:rPr>
            </w:pPr>
          </w:p>
        </w:tc>
      </w:tr>
    </w:tbl>
    <w:p w14:paraId="52A385F4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18"/>
          <w:szCs w:val="18"/>
          <w:lang w:eastAsia="ro-RO"/>
        </w:rPr>
        <w:t>- se va anexa copie după numirea dovada de membru</w:t>
      </w:r>
    </w:p>
    <w:p w14:paraId="6656BF6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18"/>
          <w:szCs w:val="18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702"/>
      </w:tblGrid>
      <w:tr w:rsidR="000759F4" w:rsidRPr="000759F4" w14:paraId="201D9A4E" w14:textId="77777777" w:rsidTr="00DE4346">
        <w:tc>
          <w:tcPr>
            <w:tcW w:w="4786" w:type="dxa"/>
          </w:tcPr>
          <w:p w14:paraId="28F8A8A2" w14:textId="26AADA2F" w:rsidR="000759F4" w:rsidRPr="000759F4" w:rsidRDefault="00DE4346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   A</w:t>
            </w:r>
            <w:r w:rsidR="000759F4"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3</w:t>
            </w:r>
          </w:p>
          <w:p w14:paraId="666A11C3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(Cerinţe: minim 60 puncte)</w:t>
            </w:r>
          </w:p>
        </w:tc>
        <w:tc>
          <w:tcPr>
            <w:tcW w:w="2702" w:type="dxa"/>
          </w:tcPr>
          <w:p w14:paraId="0E38478D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</w:p>
        </w:tc>
      </w:tr>
    </w:tbl>
    <w:p w14:paraId="2AB57103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702"/>
      </w:tblGrid>
      <w:tr w:rsidR="000759F4" w:rsidRPr="000759F4" w14:paraId="5EA205C1" w14:textId="77777777" w:rsidTr="00DE4346">
        <w:tc>
          <w:tcPr>
            <w:tcW w:w="4786" w:type="dxa"/>
            <w:vAlign w:val="center"/>
          </w:tcPr>
          <w:p w14:paraId="0DBD4F4B" w14:textId="5524386C" w:rsidR="000759F4" w:rsidRPr="000759F4" w:rsidRDefault="00DE4346" w:rsidP="00DE4346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PUNCTAJ TOTAL  A= A</w:t>
            </w:r>
            <w:r w:rsidR="000759F4"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1+A2+A3</w:t>
            </w:r>
          </w:p>
          <w:p w14:paraId="3297A380" w14:textId="77777777" w:rsidR="000759F4" w:rsidRPr="000759F4" w:rsidRDefault="000759F4" w:rsidP="00DE4346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</w:pPr>
            <w:r w:rsidRPr="000759F4">
              <w:rPr>
                <w:rFonts w:ascii="Arial Narrow" w:eastAsia="Times New Roman" w:hAnsi="Arial Narrow" w:cs="Arial"/>
                <w:b/>
                <w:noProof/>
                <w:sz w:val="24"/>
                <w:szCs w:val="24"/>
                <w:lang w:eastAsia="ro-RO"/>
              </w:rPr>
              <w:t>(Cerinţe: minim 420 puncte)</w:t>
            </w:r>
          </w:p>
          <w:p w14:paraId="7E682243" w14:textId="77777777" w:rsidR="000759F4" w:rsidRPr="000759F4" w:rsidRDefault="000759F4" w:rsidP="00DE4346">
            <w:pPr>
              <w:spacing w:after="0" w:line="240" w:lineRule="auto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</w:p>
        </w:tc>
        <w:tc>
          <w:tcPr>
            <w:tcW w:w="2702" w:type="dxa"/>
          </w:tcPr>
          <w:p w14:paraId="7BF77074" w14:textId="77777777" w:rsidR="000759F4" w:rsidRPr="000759F4" w:rsidRDefault="000759F4" w:rsidP="000759F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noProof/>
                <w:sz w:val="24"/>
                <w:szCs w:val="24"/>
                <w:lang w:eastAsia="ro-RO"/>
              </w:rPr>
            </w:pPr>
          </w:p>
        </w:tc>
      </w:tr>
    </w:tbl>
    <w:p w14:paraId="08C3A172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</w:p>
    <w:p w14:paraId="54154E35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Notă: Indicatorii se referă la întereaga activitate a candidatului.</w:t>
      </w:r>
    </w:p>
    <w:p w14:paraId="50661F25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  <w:r w:rsidRPr="000759F4">
        <w:rPr>
          <w:rFonts w:ascii="Arial Narrow" w:eastAsia="Times New Roman" w:hAnsi="Arial Narrow" w:cs="Arial"/>
          <w:b/>
          <w:noProof/>
          <w:sz w:val="20"/>
          <w:szCs w:val="20"/>
          <w:vertAlign w:val="superscript"/>
          <w:lang w:eastAsia="ro-RO"/>
        </w:rPr>
        <w:t>1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factorul de impact al revistei menționat pe site-ul Web of Science în anul în care a fost publicat articolul</w:t>
      </w:r>
      <w:r w:rsidRPr="000759F4"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  <w:t xml:space="preserve">; 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pentru articole în</w:t>
      </w:r>
      <w:r w:rsidRPr="000759F4"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  <w:t xml:space="preserve"> 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Proceedings WOS (Web of Science – THOMSON REUTERS) și pentru brevetele indexate WOS-Derwent, factorul de impact considerat va fi egal cu 0</w:t>
      </w:r>
    </w:p>
    <w:p w14:paraId="78C5AAC0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0"/>
          <w:szCs w:val="20"/>
          <w:vertAlign w:val="superscript"/>
          <w:lang w:eastAsia="ro-RO"/>
        </w:rPr>
        <w:lastRenderedPageBreak/>
        <w:t>2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la articolele ISI şi BDI în extenso pentru autor principal/prim autor/autor corespondent/coordonator (ultim autor), punctajul rezultat din calcul se multiplică cu coeficient 2. Se admit maxim 2 articole în acelaşi volum/ediţie. Calitatea de coordonator (ultim autor) se referă doar la conducătorul de doctorat. Pentru profesor/CSI 1 lucrări ISI pot fi echivalate cu 2 brevete indexate WOS-Derwent/soiuri, doar dacă candidatul este prim autor</w:t>
      </w:r>
    </w:p>
    <w:p w14:paraId="52347F8F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0"/>
          <w:szCs w:val="20"/>
          <w:vertAlign w:val="superscript"/>
          <w:lang w:eastAsia="ro-RO"/>
        </w:rPr>
        <w:t>3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bazele de date internaționale (BDI) luate în considerare pentru articole publicate în reviste și în volumele unor manifestări științifice, cu excepția articolelor publicate în reviste/proceedings cotate ISI, sunt cele recunoscute pe plan știinșific internațional, precum (nelimitativ): Scopus, IEEE, Xplore, Science Direct, Elsevier, Wiley, ACM, DBLP, Springerlink, Engineering Village, Cabi, Emerald, Compendex, INSPEC, Thomson Reuters Master Journal List, DOAJ, AGRICOLA</w:t>
      </w:r>
    </w:p>
    <w:p w14:paraId="430E7BDF" w14:textId="77777777" w:rsidR="000759F4" w:rsidRPr="000759F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  <w:r w:rsidRPr="000759F4">
        <w:rPr>
          <w:rFonts w:ascii="Arial Narrow" w:eastAsia="Times New Roman" w:hAnsi="Arial Narrow" w:cs="Arial"/>
          <w:noProof/>
          <w:sz w:val="20"/>
          <w:szCs w:val="20"/>
          <w:vertAlign w:val="superscript"/>
          <w:lang w:eastAsia="ro-RO"/>
        </w:rPr>
        <w:t>4</w:t>
      </w:r>
      <w:r w:rsidRPr="000759F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pentru contractele de consultanță trebuie să existe dovada încasării sumei menționate în contabilitatea instituției beneficiare</w:t>
      </w:r>
    </w:p>
    <w:p w14:paraId="1DB2FB92" w14:textId="77777777" w:rsidR="000759F4" w:rsidRPr="00E914A4" w:rsidRDefault="000759F4" w:rsidP="000759F4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</w:pPr>
      <w:r w:rsidRPr="00E914A4">
        <w:rPr>
          <w:rFonts w:ascii="Arial Narrow" w:eastAsia="Times New Roman" w:hAnsi="Arial Narrow" w:cs="Arial"/>
          <w:noProof/>
          <w:sz w:val="20"/>
          <w:szCs w:val="20"/>
          <w:vertAlign w:val="superscript"/>
          <w:lang w:eastAsia="ro-RO"/>
        </w:rPr>
        <w:t>5</w:t>
      </w:r>
      <w:r w:rsidRPr="00E914A4">
        <w:rPr>
          <w:rFonts w:ascii="Arial Narrow" w:eastAsia="Times New Roman" w:hAnsi="Arial Narrow" w:cs="Arial"/>
          <w:noProof/>
          <w:sz w:val="20"/>
          <w:szCs w:val="20"/>
          <w:lang w:eastAsia="ro-RO"/>
        </w:rPr>
        <w:t>autocitările sunt excluse</w:t>
      </w:r>
    </w:p>
    <w:p w14:paraId="7669D68B" w14:textId="77777777" w:rsidR="000759F4" w:rsidRPr="00E914A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</w:p>
    <w:p w14:paraId="721FD8A1" w14:textId="77777777" w:rsidR="006260CD" w:rsidRPr="00E914A4" w:rsidRDefault="000759F4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0"/>
          <w:szCs w:val="20"/>
          <w:lang w:eastAsia="ro-RO"/>
        </w:rPr>
        <w:t xml:space="preserve">     </w:t>
      </w:r>
      <w:r w:rsidR="006260CD"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Semnătura candidatului,                               Avizat </w:t>
      </w:r>
      <w:r w:rsidR="006260CD"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="006260CD"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            Avizat</w:t>
      </w:r>
    </w:p>
    <w:p w14:paraId="4AC67C71" w14:textId="77777777" w:rsidR="006260CD" w:rsidRPr="00E914A4" w:rsidRDefault="006260CD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                                     Director CSUD, </w:t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Director CSD – IRVA,</w:t>
      </w:r>
    </w:p>
    <w:p w14:paraId="3BA0E0E1" w14:textId="16151A17" w:rsidR="006260CD" w:rsidRPr="00E914A4" w:rsidRDefault="00280457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</w:t>
      </w:r>
      <w:r w:rsidR="006260CD"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......................................</w:t>
      </w:r>
    </w:p>
    <w:p w14:paraId="25DFEBCF" w14:textId="77777777" w:rsidR="006260CD" w:rsidRPr="00E914A4" w:rsidRDefault="006260CD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</w:t>
      </w:r>
    </w:p>
    <w:p w14:paraId="1A663666" w14:textId="77777777" w:rsidR="006260CD" w:rsidRPr="00E914A4" w:rsidRDefault="006260CD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</w:t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           Nume şi prenume                Nume și prenume </w:t>
      </w:r>
    </w:p>
    <w:p w14:paraId="5E41A47F" w14:textId="77777777" w:rsidR="006260CD" w:rsidRPr="00E914A4" w:rsidRDefault="006260CD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                              ....……...................………..          ................................</w:t>
      </w:r>
    </w:p>
    <w:p w14:paraId="175073E1" w14:textId="77777777" w:rsidR="006260CD" w:rsidRPr="00E914A4" w:rsidRDefault="006260CD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                                          Semnătură</w:t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Pr="00E914A4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            Semnătură</w:t>
      </w:r>
    </w:p>
    <w:p w14:paraId="35AF5628" w14:textId="047A4D1E" w:rsidR="008C5802" w:rsidRPr="006260CD" w:rsidRDefault="008C5802" w:rsidP="006260CD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2890690" w14:textId="77777777" w:rsidR="008C5802" w:rsidRPr="006260CD" w:rsidRDefault="008C5802" w:rsidP="00C959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DCD8778" w14:textId="77777777" w:rsidR="000759F4" w:rsidRPr="000759F4" w:rsidRDefault="000759F4" w:rsidP="000759F4">
      <w:pPr>
        <w:spacing w:after="0" w:line="240" w:lineRule="auto"/>
        <w:rPr>
          <w:rFonts w:ascii="Arial Narrow" w:eastAsia="Times New Roman" w:hAnsi="Arial Narrow" w:cs="Arial"/>
          <w:noProof/>
          <w:sz w:val="20"/>
          <w:szCs w:val="20"/>
          <w:lang w:eastAsia="ro-RO"/>
        </w:rPr>
      </w:pPr>
    </w:p>
    <w:sectPr w:rsidR="000759F4" w:rsidRPr="000759F4" w:rsidSect="00DE43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0DE24" w14:textId="77777777" w:rsidR="007E67BF" w:rsidRDefault="007E67BF" w:rsidP="000759F4">
      <w:pPr>
        <w:spacing w:after="0" w:line="240" w:lineRule="auto"/>
      </w:pPr>
      <w:r>
        <w:separator/>
      </w:r>
    </w:p>
  </w:endnote>
  <w:endnote w:type="continuationSeparator" w:id="0">
    <w:p w14:paraId="4E4B46AF" w14:textId="77777777" w:rsidR="007E67BF" w:rsidRDefault="007E67BF" w:rsidP="0007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AB228" w14:textId="77777777" w:rsidR="00D7297A" w:rsidRDefault="00D7297A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4979912"/>
      <w:docPartObj>
        <w:docPartGallery w:val="Page Numbers (Bottom of Page)"/>
        <w:docPartUnique/>
      </w:docPartObj>
    </w:sdtPr>
    <w:sdtEndPr/>
    <w:sdtContent>
      <w:p w14:paraId="5F9F1818" w14:textId="77777777" w:rsidR="0016667F" w:rsidRDefault="0016667F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346">
          <w:rPr>
            <w:noProof/>
          </w:rPr>
          <w:t>5</w:t>
        </w:r>
        <w:r>
          <w:fldChar w:fldCharType="end"/>
        </w:r>
      </w:p>
    </w:sdtContent>
  </w:sdt>
  <w:p w14:paraId="756C3E69" w14:textId="77777777" w:rsidR="0016667F" w:rsidRDefault="0016667F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F6F6B" w14:textId="77777777" w:rsidR="00D7297A" w:rsidRDefault="00D7297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444F1" w14:textId="77777777" w:rsidR="007E67BF" w:rsidRDefault="007E67BF" w:rsidP="000759F4">
      <w:pPr>
        <w:spacing w:after="0" w:line="240" w:lineRule="auto"/>
      </w:pPr>
      <w:r>
        <w:separator/>
      </w:r>
    </w:p>
  </w:footnote>
  <w:footnote w:type="continuationSeparator" w:id="0">
    <w:p w14:paraId="3223D103" w14:textId="77777777" w:rsidR="007E67BF" w:rsidRDefault="007E67BF" w:rsidP="00075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45D98" w14:textId="77777777" w:rsidR="00D7297A" w:rsidRDefault="00D7297A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6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86"/>
      <w:gridCol w:w="6264"/>
      <w:gridCol w:w="2019"/>
    </w:tblGrid>
    <w:tr w:rsidR="00161133" w14:paraId="0A51CD31" w14:textId="77777777" w:rsidTr="00AB53F6">
      <w:trPr>
        <w:trHeight w:hRule="exact" w:val="835"/>
        <w:jc w:val="center"/>
      </w:trPr>
      <w:tc>
        <w:tcPr>
          <w:tcW w:w="18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3C7937" w14:textId="3E61BC1A" w:rsidR="00161133" w:rsidRDefault="00161133" w:rsidP="00161133">
          <w:pPr>
            <w:widowControl w:val="0"/>
            <w:autoSpaceDE w:val="0"/>
            <w:autoSpaceDN w:val="0"/>
            <w:adjustRightInd w:val="0"/>
            <w:spacing w:before="96"/>
            <w:ind w:left="123" w:right="-20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noProof/>
            </w:rPr>
            <w:drawing>
              <wp:inline distT="0" distB="0" distL="0" distR="0" wp14:anchorId="4AC7DB7F" wp14:editId="5D2DBABD">
                <wp:extent cx="619125" cy="552450"/>
                <wp:effectExtent l="0" t="0" r="9525" b="0"/>
                <wp:docPr id="958745577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032A44" w14:textId="77777777" w:rsidR="00161133" w:rsidRDefault="00161133" w:rsidP="00161133">
          <w:pPr>
            <w:widowControl w:val="0"/>
            <w:autoSpaceDE w:val="0"/>
            <w:autoSpaceDN w:val="0"/>
            <w:adjustRightInd w:val="0"/>
            <w:spacing w:before="6" w:line="100" w:lineRule="exact"/>
            <w:jc w:val="both"/>
            <w:rPr>
              <w:rFonts w:ascii="Arial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2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3795323" w14:textId="77777777" w:rsidR="00161133" w:rsidRDefault="00161133" w:rsidP="00161133">
          <w:pPr>
            <w:widowControl w:val="0"/>
            <w:autoSpaceDE w:val="0"/>
            <w:autoSpaceDN w:val="0"/>
            <w:adjustRightInd w:val="0"/>
            <w:spacing w:before="17" w:line="240" w:lineRule="exact"/>
            <w:jc w:val="both"/>
            <w:rPr>
              <w:rFonts w:ascii="Arial" w:hAnsi="Arial" w:cs="Arial"/>
              <w:sz w:val="16"/>
              <w:szCs w:val="16"/>
            </w:rPr>
          </w:pPr>
        </w:p>
        <w:p w14:paraId="007736CB" w14:textId="77777777" w:rsidR="00161133" w:rsidRDefault="00161133" w:rsidP="00161133">
          <w:pPr>
            <w:widowControl w:val="0"/>
            <w:autoSpaceDE w:val="0"/>
            <w:autoSpaceDN w:val="0"/>
            <w:adjustRightInd w:val="0"/>
            <w:ind w:left="24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Uni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d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Ştiin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ele Vieții „Regele Mihai I” din Ti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ş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o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ra</w:t>
          </w:r>
        </w:p>
      </w:tc>
      <w:tc>
        <w:tcPr>
          <w:tcW w:w="20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87DAB63" w14:textId="77777777" w:rsidR="00161133" w:rsidRDefault="00161133" w:rsidP="00161133">
          <w:pPr>
            <w:pStyle w:val="Antet"/>
            <w:spacing w:line="276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0824E42A" w14:textId="77777777" w:rsidR="00161133" w:rsidRDefault="00161133" w:rsidP="00161133">
          <w:pPr>
            <w:pStyle w:val="Antet"/>
            <w:spacing w:line="276" w:lineRule="auto"/>
            <w:jc w:val="center"/>
            <w:rPr>
              <w:rFonts w:ascii="Arial" w:hAnsi="Arial" w:cs="Arial"/>
              <w:strike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Departamentul de Management al Calităţii</w:t>
          </w:r>
        </w:p>
      </w:tc>
    </w:tr>
    <w:tr w:rsidR="00161133" w14:paraId="78AA9ED4" w14:textId="77777777" w:rsidTr="00AB53F6">
      <w:trPr>
        <w:trHeight w:hRule="exact" w:val="550"/>
        <w:jc w:val="center"/>
      </w:trPr>
      <w:tc>
        <w:tcPr>
          <w:tcW w:w="188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F399189" w14:textId="77777777" w:rsidR="00161133" w:rsidRDefault="00161133" w:rsidP="00161133">
          <w:pPr>
            <w:rPr>
              <w:rFonts w:ascii="Arial" w:eastAsia="Times New Roman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26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913293" w14:textId="77777777" w:rsidR="00161133" w:rsidRDefault="00161133" w:rsidP="00161133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034E0A59" w14:textId="77777777" w:rsidR="00161133" w:rsidRDefault="00161133" w:rsidP="00161133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METODOLOGIE</w:t>
          </w:r>
        </w:p>
        <w:p w14:paraId="63EF9CBF" w14:textId="77777777" w:rsidR="00161133" w:rsidRDefault="00161133" w:rsidP="00161133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privind organizarea şi desfăşurarea procesului de obţinere a atestatului de abilitare în cadrul USVT</w:t>
          </w:r>
        </w:p>
      </w:tc>
      <w:tc>
        <w:tcPr>
          <w:tcW w:w="201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A5D2FDD" w14:textId="77777777" w:rsidR="00161133" w:rsidRDefault="00161133" w:rsidP="00161133">
          <w:pPr>
            <w:widowControl w:val="0"/>
            <w:autoSpaceDE w:val="0"/>
            <w:autoSpaceDN w:val="0"/>
            <w:adjustRightInd w:val="0"/>
            <w:spacing w:before="16" w:line="280" w:lineRule="exact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  <w:p w14:paraId="64023861" w14:textId="58D91B5C" w:rsidR="00161133" w:rsidRDefault="00161133" w:rsidP="00161133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Ed</w:t>
          </w:r>
          <w:r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ia</w:t>
          </w:r>
          <w:r>
            <w:rPr>
              <w:rFonts w:ascii="Arial" w:hAnsi="Arial" w:cs="Arial"/>
              <w:b/>
              <w:bCs/>
              <w:spacing w:val="-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3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/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Re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z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ia</w:t>
          </w:r>
          <w:r>
            <w:rPr>
              <w:rFonts w:ascii="Arial" w:hAnsi="Arial" w:cs="Arial"/>
              <w:b/>
              <w:bCs/>
              <w:spacing w:val="-7"/>
              <w:sz w:val="16"/>
              <w:szCs w:val="16"/>
            </w:rPr>
            <w:t xml:space="preserve"> </w:t>
          </w:r>
          <w:r w:rsidR="004C7BF2">
            <w:rPr>
              <w:rFonts w:ascii="Arial" w:hAnsi="Arial" w:cs="Arial"/>
              <w:b/>
              <w:bCs/>
              <w:sz w:val="16"/>
              <w:szCs w:val="16"/>
            </w:rPr>
            <w:t>2</w:t>
          </w:r>
        </w:p>
        <w:p w14:paraId="4439CE42" w14:textId="77777777" w:rsidR="00161133" w:rsidRDefault="00161133" w:rsidP="00161133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</w:tc>
    </w:tr>
    <w:tr w:rsidR="00161133" w14:paraId="7C522875" w14:textId="77777777" w:rsidTr="00AB53F6">
      <w:trPr>
        <w:trHeight w:val="486"/>
        <w:jc w:val="center"/>
      </w:trPr>
      <w:tc>
        <w:tcPr>
          <w:tcW w:w="18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49C1796" w14:textId="467A0A4F" w:rsidR="00161133" w:rsidRDefault="00161133" w:rsidP="00161133">
          <w:pPr>
            <w:widowControl w:val="0"/>
            <w:autoSpaceDE w:val="0"/>
            <w:autoSpaceDN w:val="0"/>
            <w:adjustRightInd w:val="0"/>
            <w:spacing w:before="85" w:line="172" w:lineRule="exact"/>
            <w:ind w:left="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COD U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pacing w:val="-3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–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M076-F04</w:t>
          </w:r>
        </w:p>
      </w:tc>
      <w:tc>
        <w:tcPr>
          <w:tcW w:w="626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341B6FA" w14:textId="77777777" w:rsidR="00161133" w:rsidRDefault="00161133" w:rsidP="00161133">
          <w:pPr>
            <w:rPr>
              <w:rFonts w:ascii="Arial" w:eastAsia="Times New Roman" w:hAnsi="Arial" w:cs="Arial"/>
              <w:b/>
              <w:noProof/>
              <w:sz w:val="16"/>
              <w:szCs w:val="16"/>
              <w:lang w:eastAsia="ro-RO"/>
            </w:rPr>
          </w:pPr>
        </w:p>
      </w:tc>
      <w:tc>
        <w:tcPr>
          <w:tcW w:w="20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B15545B" w14:textId="77777777" w:rsidR="00161133" w:rsidRDefault="00161133" w:rsidP="00161133">
          <w:pPr>
            <w:rPr>
              <w:rFonts w:ascii="Arial" w:eastAsia="Times New Roman" w:hAnsi="Arial" w:cs="Arial"/>
              <w:noProof/>
              <w:sz w:val="16"/>
              <w:szCs w:val="16"/>
              <w:highlight w:val="yellow"/>
              <w:lang w:eastAsia="ro-RO"/>
            </w:rPr>
          </w:pPr>
        </w:p>
      </w:tc>
    </w:tr>
  </w:tbl>
  <w:p w14:paraId="421C6BB1" w14:textId="77777777" w:rsidR="0016667F" w:rsidRPr="009B6C42" w:rsidRDefault="0016667F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FD53A" w14:textId="77777777" w:rsidR="00D7297A" w:rsidRDefault="00D7297A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9F4"/>
    <w:rsid w:val="000257C5"/>
    <w:rsid w:val="000568F0"/>
    <w:rsid w:val="00072547"/>
    <w:rsid w:val="000759F4"/>
    <w:rsid w:val="00161133"/>
    <w:rsid w:val="0016667F"/>
    <w:rsid w:val="001E3F87"/>
    <w:rsid w:val="0024506C"/>
    <w:rsid w:val="00260595"/>
    <w:rsid w:val="00264186"/>
    <w:rsid w:val="00266DC9"/>
    <w:rsid w:val="00280457"/>
    <w:rsid w:val="003163D2"/>
    <w:rsid w:val="0036127C"/>
    <w:rsid w:val="003D0C73"/>
    <w:rsid w:val="003D1256"/>
    <w:rsid w:val="00454ED6"/>
    <w:rsid w:val="004C7BF2"/>
    <w:rsid w:val="004E3C60"/>
    <w:rsid w:val="004F1411"/>
    <w:rsid w:val="00553F63"/>
    <w:rsid w:val="005709A8"/>
    <w:rsid w:val="005E41A9"/>
    <w:rsid w:val="005F2BC7"/>
    <w:rsid w:val="006260CD"/>
    <w:rsid w:val="006454FE"/>
    <w:rsid w:val="00651DBE"/>
    <w:rsid w:val="0066205D"/>
    <w:rsid w:val="00670FD8"/>
    <w:rsid w:val="00692385"/>
    <w:rsid w:val="006F79AA"/>
    <w:rsid w:val="007543FD"/>
    <w:rsid w:val="00772C56"/>
    <w:rsid w:val="00786522"/>
    <w:rsid w:val="007C7EF1"/>
    <w:rsid w:val="007E67BF"/>
    <w:rsid w:val="007F58F5"/>
    <w:rsid w:val="008326D8"/>
    <w:rsid w:val="008C5802"/>
    <w:rsid w:val="008C5D9B"/>
    <w:rsid w:val="008D25C9"/>
    <w:rsid w:val="008D2D7E"/>
    <w:rsid w:val="008F3281"/>
    <w:rsid w:val="00943E74"/>
    <w:rsid w:val="009B6C42"/>
    <w:rsid w:val="009D66C5"/>
    <w:rsid w:val="00A42197"/>
    <w:rsid w:val="00AB53F6"/>
    <w:rsid w:val="00AE7620"/>
    <w:rsid w:val="00B563F6"/>
    <w:rsid w:val="00BD05BE"/>
    <w:rsid w:val="00C65F03"/>
    <w:rsid w:val="00C95954"/>
    <w:rsid w:val="00CA1044"/>
    <w:rsid w:val="00CC6FC9"/>
    <w:rsid w:val="00D071ED"/>
    <w:rsid w:val="00D2793C"/>
    <w:rsid w:val="00D7297A"/>
    <w:rsid w:val="00DE4346"/>
    <w:rsid w:val="00E914A4"/>
    <w:rsid w:val="00EF2FA9"/>
    <w:rsid w:val="00F358F2"/>
    <w:rsid w:val="00F7382F"/>
    <w:rsid w:val="00F931D3"/>
    <w:rsid w:val="00FB2439"/>
    <w:rsid w:val="00FD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FD0F0"/>
  <w15:docId w15:val="{AC6FCEC2-2CD7-4EAD-B80C-3E0FAE9A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075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759F4"/>
  </w:style>
  <w:style w:type="paragraph" w:styleId="Subsol">
    <w:name w:val="footer"/>
    <w:basedOn w:val="Normal"/>
    <w:link w:val="SubsolCaracter"/>
    <w:uiPriority w:val="99"/>
    <w:unhideWhenUsed/>
    <w:rsid w:val="00075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75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2117</Words>
  <Characters>12068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14157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Tulcan</dc:creator>
  <cp:lastModifiedBy>Sandra Luca</cp:lastModifiedBy>
  <cp:revision>18</cp:revision>
  <dcterms:created xsi:type="dcterms:W3CDTF">2020-12-07T07:33:00Z</dcterms:created>
  <dcterms:modified xsi:type="dcterms:W3CDTF">2024-11-29T11:03:00Z</dcterms:modified>
</cp:coreProperties>
</file>