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AE" w:rsidRDefault="006A00AE" w:rsidP="006A00A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6A00AE" w:rsidRDefault="006A00AE" w:rsidP="006A00A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Model - </w:t>
      </w:r>
      <w:proofErr w:type="spellStart"/>
      <w:r w:rsidRPr="00AD11BE">
        <w:rPr>
          <w:rFonts w:ascii="Courier New" w:hAnsi="Courier New" w:cs="Courier New"/>
          <w:b/>
          <w:color w:val="000000" w:themeColor="text1"/>
          <w:sz w:val="18"/>
          <w:szCs w:val="18"/>
        </w:rPr>
        <w:t>Reclamaţie</w:t>
      </w:r>
      <w:proofErr w:type="spellEnd"/>
      <w:r w:rsidRPr="00AD11BE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administrativă (2)</w:t>
      </w:r>
    </w:p>
    <w:p w:rsid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 Denumirea </w:t>
      </w:r>
      <w:proofErr w:type="spellStart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>autorităţii</w:t>
      </w:r>
      <w:proofErr w:type="spellEnd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sau </w:t>
      </w:r>
      <w:proofErr w:type="spellStart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>instituţiei</w:t>
      </w:r>
      <w:proofErr w:type="spellEnd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publice ....................</w:t>
      </w: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 Sediul/Adresa ....................................................</w:t>
      </w: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 Data .............................................................</w:t>
      </w: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 Stimat</w:t>
      </w:r>
      <w:bookmarkStart w:id="0" w:name="_GoBack"/>
      <w:bookmarkEnd w:id="0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e </w:t>
      </w:r>
      <w:proofErr w:type="spellStart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>domnule</w:t>
      </w:r>
      <w:proofErr w:type="spellEnd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>/Stimată doamnă ...................................,</w:t>
      </w: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 Prin prezenta formulez o </w:t>
      </w:r>
      <w:proofErr w:type="spellStart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>reclamaţie</w:t>
      </w:r>
      <w:proofErr w:type="spellEnd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administrativă, conform </w:t>
      </w:r>
      <w:r w:rsidRPr="00AD11BE">
        <w:rPr>
          <w:rFonts w:ascii="Courier New" w:hAnsi="Courier New" w:cs="Courier New"/>
          <w:vanish/>
          <w:color w:val="000000" w:themeColor="text1"/>
          <w:sz w:val="18"/>
          <w:szCs w:val="18"/>
        </w:rPr>
        <w:t>&lt;LLNK 12001   544 10 201   0 18&gt;</w:t>
      </w:r>
      <w:r w:rsidRPr="00AD11BE">
        <w:rPr>
          <w:rFonts w:ascii="Courier New" w:hAnsi="Courier New" w:cs="Courier New"/>
          <w:color w:val="000000" w:themeColor="text1"/>
          <w:sz w:val="18"/>
          <w:szCs w:val="18"/>
          <w:u w:val="single"/>
        </w:rPr>
        <w:t>Legii nr. 544/2001</w:t>
      </w: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privind liberul acces la </w:t>
      </w:r>
      <w:proofErr w:type="spellStart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>informaţiile</w:t>
      </w:r>
      <w:proofErr w:type="spellEnd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de interes public, cu modificările </w:t>
      </w:r>
      <w:proofErr w:type="spellStart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>şi</w:t>
      </w:r>
      <w:proofErr w:type="spellEnd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completările ulterioare, întrucât la cererea nr. ......... din data de ............ nu am primit </w:t>
      </w:r>
      <w:proofErr w:type="spellStart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>informaţiile</w:t>
      </w:r>
      <w:proofErr w:type="spellEnd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solicitate în termenul legal, stabilit de lege.</w:t>
      </w: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 Documentele de interes public solicitate erau următoarele: ........................</w:t>
      </w: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 Documentele solicitate se încadrează în categoria </w:t>
      </w:r>
      <w:proofErr w:type="spellStart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>informaţiilor</w:t>
      </w:r>
      <w:proofErr w:type="spellEnd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de interes public, din următoarele considerente: ....................</w:t>
      </w: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 Prin prezenta solicit revenirea asupra deciziei de a nu primi </w:t>
      </w:r>
      <w:proofErr w:type="spellStart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>informaţiile</w:t>
      </w:r>
      <w:proofErr w:type="spellEnd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de interes public solicitate în scris/în format electronic, considerând că dreptul meu la </w:t>
      </w:r>
      <w:proofErr w:type="spellStart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>informaţie</w:t>
      </w:r>
      <w:proofErr w:type="spellEnd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>, conform legii, a fost lezat.</w:t>
      </w: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 Vă </w:t>
      </w:r>
      <w:proofErr w:type="spellStart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>mulţumesc</w:t>
      </w:r>
      <w:proofErr w:type="spellEnd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pentru solicitudine,</w:t>
      </w: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 ................................</w:t>
      </w: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    (semnătura petentului)</w:t>
      </w: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 Numele </w:t>
      </w:r>
      <w:proofErr w:type="spellStart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>şi</w:t>
      </w:r>
      <w:proofErr w:type="spellEnd"/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adresa petentului ..........................</w:t>
      </w: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 Adresa ...............................................</w:t>
      </w:r>
    </w:p>
    <w:p w:rsidR="00AD11BE" w:rsidRPr="00AD11BE" w:rsidRDefault="00AD11BE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 Telefon ..............................................</w:t>
      </w:r>
    </w:p>
    <w:p w:rsidR="00E729E7" w:rsidRPr="00AD11BE" w:rsidRDefault="00AD11BE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 Fax ..................................................</w:t>
      </w:r>
      <w:r w:rsidR="00E729E7" w:rsidRPr="00AD11BE">
        <w:rPr>
          <w:rFonts w:ascii="Courier New" w:hAnsi="Courier New" w:cs="Courier New"/>
          <w:color w:val="000000" w:themeColor="text1"/>
          <w:sz w:val="18"/>
          <w:szCs w:val="18"/>
        </w:rPr>
        <w:t xml:space="preserve">   </w:t>
      </w:r>
    </w:p>
    <w:p w:rsid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18"/>
          <w:szCs w:val="18"/>
          <w:lang w:val="en-US"/>
        </w:rPr>
      </w:pPr>
    </w:p>
    <w:p w:rsidR="007C5690" w:rsidRDefault="007C5690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18"/>
          <w:szCs w:val="18"/>
          <w:lang w:val="en-US"/>
        </w:rPr>
      </w:pPr>
    </w:p>
    <w:p w:rsidR="007C5690" w:rsidRDefault="007C5690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18"/>
          <w:szCs w:val="18"/>
          <w:lang w:val="en-US"/>
        </w:rPr>
      </w:pPr>
    </w:p>
    <w:p w:rsidR="007C5690" w:rsidRPr="00E729E7" w:rsidRDefault="007C5690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18"/>
          <w:szCs w:val="18"/>
          <w:lang w:val="en-US"/>
        </w:rPr>
      </w:pPr>
    </w:p>
    <w:p w:rsidR="00E729E7" w:rsidRPr="00E729E7" w:rsidRDefault="00E729E7" w:rsidP="00E729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E729E7" w:rsidRPr="00E729E7" w:rsidRDefault="00E729E7" w:rsidP="00AD11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  <w:r w:rsidRPr="00E729E7">
        <w:rPr>
          <w:rFonts w:ascii="Courier New" w:hAnsi="Courier New" w:cs="Courier New"/>
          <w:color w:val="000000" w:themeColor="text1"/>
          <w:sz w:val="18"/>
          <w:szCs w:val="18"/>
        </w:rPr>
        <w:t xml:space="preserve">    </w:t>
      </w:r>
    </w:p>
    <w:p w:rsidR="0026305B" w:rsidRPr="006A00AE" w:rsidRDefault="0026305B" w:rsidP="006A00AE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26305B" w:rsidRPr="006A00AE" w:rsidSect="00770182">
      <w:pgSz w:w="11906" w:h="16838"/>
      <w:pgMar w:top="851" w:right="51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20"/>
    <w:rsid w:val="000147F2"/>
    <w:rsid w:val="0026305B"/>
    <w:rsid w:val="002D7B46"/>
    <w:rsid w:val="004C652D"/>
    <w:rsid w:val="006A00AE"/>
    <w:rsid w:val="00770182"/>
    <w:rsid w:val="007C5690"/>
    <w:rsid w:val="00A3396C"/>
    <w:rsid w:val="00AD11BE"/>
    <w:rsid w:val="00B26D20"/>
    <w:rsid w:val="00E2519E"/>
    <w:rsid w:val="00E7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BF904-FB9D-42D7-910D-CC723F7A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2016-08-12T10:33:00Z</dcterms:created>
  <dcterms:modified xsi:type="dcterms:W3CDTF">2016-08-12T10:34:00Z</dcterms:modified>
</cp:coreProperties>
</file>